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r>
        <w:t xml:space="preserve">Vous trouvez notre Exposé sur:</w:t>
      </w:r>
    </w:p>
    <w:p>
      <w:r>
        <w:t xml:space="preserve">@labellemarieme (telegram)</w:t>
      </w:r>
    </w:p>
    <w:p>
      <w:r>
        <w:t xml:space="preserve">labellemarieme.webnode.com (site)</w:t>
      </w:r>
    </w:p>
    <w:p>
      <w:r>
        <w:t xml:space="preserve">+221764862707 (Whatsapp)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de-DE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