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841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2943"/>
        <w:gridCol w:w="494"/>
        <w:gridCol w:w="53"/>
        <w:gridCol w:w="2430"/>
        <w:gridCol w:w="2620"/>
        <w:gridCol w:w="2058"/>
      </w:tblGrid>
      <w:tr w:rsidR="00932FC2" w:rsidRPr="00611280">
        <w:tc>
          <w:tcPr>
            <w:tcW w:w="10598" w:type="dxa"/>
            <w:gridSpan w:val="6"/>
          </w:tcPr>
          <w:p w:rsidR="00932FC2" w:rsidRPr="00C87A92" w:rsidRDefault="00932FC2" w:rsidP="00C87A92">
            <w:pPr>
              <w:pStyle w:val="Titredesection"/>
              <w:pBdr>
                <w:bottom w:val="none" w:sz="0" w:space="0" w:color="auto"/>
              </w:pBdr>
              <w:spacing w:before="0"/>
              <w:rPr>
                <w:rFonts w:ascii="Times New Roman" w:hAnsi="Times New Roman"/>
                <w:b/>
                <w:bCs/>
                <w:caps w:val="0"/>
                <w:sz w:val="32"/>
                <w:szCs w:val="32"/>
              </w:rPr>
            </w:pPr>
            <w:r w:rsidRPr="00C87A92">
              <w:rPr>
                <w:rFonts w:ascii="Times New Roman" w:hAnsi="Times New Roman"/>
                <w:b/>
                <w:bCs/>
                <w:caps w:val="0"/>
                <w:sz w:val="32"/>
                <w:szCs w:val="32"/>
              </w:rPr>
              <w:t xml:space="preserve">Mr Ali AOUNNATE     </w:t>
            </w:r>
          </w:p>
          <w:p w:rsidR="00932FC2" w:rsidRPr="00611280" w:rsidRDefault="00932FC2" w:rsidP="004A035E">
            <w:pPr>
              <w:pStyle w:val="Titredesection"/>
              <w:pBdr>
                <w:bottom w:val="none" w:sz="0" w:space="0" w:color="auto"/>
              </w:pBdr>
              <w:spacing w:before="0"/>
              <w:jc w:val="center"/>
              <w:rPr>
                <w:rFonts w:ascii="Times New Roman" w:hAnsi="Times New Roman"/>
                <w:i/>
                <w:caps w:val="0"/>
                <w:sz w:val="36"/>
                <w:szCs w:val="36"/>
              </w:rPr>
            </w:pPr>
            <w:r w:rsidRPr="00C87A92">
              <w:rPr>
                <w:rFonts w:ascii="Times New Roman" w:hAnsi="Times New Roman"/>
                <w:b/>
                <w:bCs/>
                <w:i/>
                <w:caps w:val="0"/>
                <w:sz w:val="36"/>
                <w:szCs w:val="36"/>
                <w:highlight w:val="cyan"/>
              </w:rPr>
              <w:t>Contact : 06.50.90.52.06</w:t>
            </w:r>
          </w:p>
        </w:tc>
      </w:tr>
      <w:tr w:rsidR="00932FC2" w:rsidRPr="00611280" w:rsidTr="00BA5DD7">
        <w:trPr>
          <w:trHeight w:val="658"/>
        </w:trPr>
        <w:tc>
          <w:tcPr>
            <w:tcW w:w="10598" w:type="dxa"/>
            <w:gridSpan w:val="6"/>
            <w:shd w:val="clear" w:color="auto" w:fill="F2DBDB" w:themeFill="accent2" w:themeFillTint="33"/>
          </w:tcPr>
          <w:p w:rsidR="00932FC2" w:rsidRPr="006625DA" w:rsidRDefault="00932FC2" w:rsidP="00C87A92">
            <w:pPr>
              <w:pStyle w:val="Objectifs"/>
              <w:spacing w:before="0" w:after="0" w:line="240" w:lineRule="auto"/>
              <w:jc w:val="left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 w:rsidRPr="00F9620B">
              <w:rPr>
                <w:rFonts w:ascii="Times New Roman" w:hAnsi="Times New Roman"/>
                <w:b/>
                <w:i/>
                <w:caps/>
                <w:sz w:val="28"/>
                <w:szCs w:val="28"/>
                <w:u w:val="single"/>
              </w:rPr>
              <w:t>Objet </w:t>
            </w:r>
            <w:r w:rsidRPr="00F9620B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61128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9620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625DA">
              <w:rPr>
                <w:rFonts w:ascii="Times New Roman" w:hAnsi="Times New Roman"/>
                <w:b/>
                <w:bCs/>
                <w:sz w:val="28"/>
                <w:szCs w:val="28"/>
              </w:rPr>
              <w:t>Recherche d’un poste  en tant qu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 responsable de service informatique</w:t>
            </w:r>
          </w:p>
          <w:p w:rsidR="00932FC2" w:rsidRPr="00C87A92" w:rsidRDefault="00932FC2" w:rsidP="004A035E">
            <w:pPr>
              <w:pStyle w:val="Corpsdetexte"/>
              <w:ind w:firstLine="39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87A92">
              <w:rPr>
                <w:rFonts w:ascii="Times New Roman" w:hAnsi="Times New Roman"/>
                <w:sz w:val="28"/>
                <w:szCs w:val="28"/>
              </w:rPr>
              <w:sym w:font="Wingdings 2" w:char="F0B3"/>
            </w:r>
            <w:r w:rsidRPr="00C87A92">
              <w:rPr>
                <w:rFonts w:ascii="Times New Roman" w:hAnsi="Times New Roman"/>
                <w:b/>
                <w:bCs/>
                <w:sz w:val="28"/>
                <w:szCs w:val="28"/>
              </w:rPr>
              <w:t>Forte motivation</w:t>
            </w:r>
            <w:r w:rsidRPr="00C87A92">
              <w:rPr>
                <w:rFonts w:ascii="Times New Roman" w:hAnsi="Times New Roman"/>
                <w:sz w:val="28"/>
                <w:szCs w:val="28"/>
              </w:rPr>
              <w:sym w:font="Wingdings 2" w:char="F0B3"/>
            </w:r>
          </w:p>
        </w:tc>
      </w:tr>
      <w:tr w:rsidR="00932FC2" w:rsidRPr="00611280">
        <w:trPr>
          <w:trHeight w:hRule="exact" w:val="3241"/>
        </w:trPr>
        <w:tc>
          <w:tcPr>
            <w:tcW w:w="2943" w:type="dxa"/>
            <w:tcBorders>
              <w:bottom w:val="single" w:sz="4" w:space="0" w:color="auto"/>
            </w:tcBorders>
          </w:tcPr>
          <w:p w:rsidR="00932FC2" w:rsidRPr="00611280" w:rsidRDefault="00945591" w:rsidP="004A035E">
            <w:pPr>
              <w:pStyle w:val="Sanstitre"/>
              <w:rPr>
                <w:rFonts w:ascii="Times New Roman" w:hAnsi="Times New Roman"/>
                <w:b/>
                <w:bCs/>
                <w:i/>
                <w:iCs/>
                <w:caps w:val="0"/>
                <w:sz w:val="22"/>
                <w:szCs w:val="22"/>
              </w:rPr>
            </w:pPr>
            <w:r w:rsidRPr="00945591">
              <w:rPr>
                <w:rFonts w:ascii="Times New Roman" w:hAnsi="Times New Roman"/>
                <w:b/>
                <w:bCs/>
                <w:i/>
                <w:iCs/>
                <w:caps w:val="0"/>
                <w:noProof/>
                <w:sz w:val="22"/>
                <w:szCs w:val="22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alt="App1" style="width:129.75pt;height:129pt;visibility:visible">
                  <v:imagedata r:id="rId7" o:title=""/>
                </v:shape>
              </w:pict>
            </w:r>
          </w:p>
        </w:tc>
        <w:tc>
          <w:tcPr>
            <w:tcW w:w="765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932FC2" w:rsidRDefault="00932FC2" w:rsidP="00A93E6E">
            <w:pPr>
              <w:pStyle w:val="Objectifs"/>
              <w:shd w:val="clear" w:color="auto" w:fill="FFFFFF"/>
              <w:ind w:left="360" w:hanging="36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2F73">
              <w:rPr>
                <w:rFonts w:ascii="Times New Roman" w:hAnsi="Times New Roman"/>
                <w:b/>
                <w:bCs/>
                <w:caps/>
                <w:sz w:val="24"/>
                <w:szCs w:val="24"/>
                <w:u w:val="single"/>
                <w:shd w:val="clear" w:color="auto" w:fill="FFFFFF"/>
              </w:rPr>
              <w:t xml:space="preserve">COMPÉTENCES </w:t>
            </w: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  <w:u w:val="single"/>
                <w:shd w:val="clear" w:color="auto" w:fill="FFFFFF"/>
              </w:rPr>
              <w:t xml:space="preserve">EN </w:t>
            </w:r>
            <w:r w:rsidRPr="00052F73">
              <w:rPr>
                <w:rFonts w:ascii="Times New Roman" w:hAnsi="Times New Roman"/>
                <w:b/>
                <w:bCs/>
                <w:caps/>
                <w:sz w:val="24"/>
                <w:szCs w:val="24"/>
                <w:u w:val="single"/>
                <w:shd w:val="clear" w:color="auto" w:fill="FFFFFF"/>
              </w:rPr>
              <w:t xml:space="preserve"> informatique</w:t>
            </w:r>
            <w:r w:rsidRPr="00052F73">
              <w:rPr>
                <w:rFonts w:ascii="Times New Roman" w:hAnsi="Times New Roman"/>
                <w:b/>
                <w:bCs/>
                <w:caps/>
                <w:sz w:val="24"/>
                <w:szCs w:val="24"/>
                <w:shd w:val="clear" w:color="auto" w:fill="FFFFFF"/>
              </w:rPr>
              <w:t> :</w:t>
            </w:r>
          </w:p>
          <w:p w:rsidR="00932FC2" w:rsidRDefault="00932FC2" w:rsidP="00C80155">
            <w:pPr>
              <w:pStyle w:val="Corpsdetexte"/>
              <w:numPr>
                <w:ilvl w:val="0"/>
                <w:numId w:val="22"/>
              </w:numPr>
              <w:shd w:val="clear" w:color="auto" w:fill="FFFFFF"/>
              <w:spacing w:after="0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Développement des logiciels de Gestion sous Windev</w:t>
            </w:r>
          </w:p>
          <w:p w:rsidR="00932FC2" w:rsidRDefault="00932FC2" w:rsidP="00C80155">
            <w:pPr>
              <w:pStyle w:val="Objectifs"/>
              <w:numPr>
                <w:ilvl w:val="0"/>
                <w:numId w:val="22"/>
              </w:numPr>
              <w:shd w:val="clear" w:color="auto" w:fill="FFFFFF"/>
              <w:spacing w:before="0" w:after="0"/>
              <w:ind w:left="318" w:hanging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01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Informatique  Bureautique:</w:t>
            </w:r>
            <w:r w:rsidRPr="00C80155">
              <w:rPr>
                <w:rFonts w:ascii="Times New Roman" w:hAnsi="Times New Roman"/>
                <w:sz w:val="24"/>
                <w:szCs w:val="24"/>
                <w:lang w:val="en-US"/>
              </w:rPr>
              <w:t>( Excel, Word, PowerPoint)</w:t>
            </w:r>
          </w:p>
          <w:p w:rsidR="00932FC2" w:rsidRPr="00C87A92" w:rsidRDefault="00932FC2" w:rsidP="008E14F8">
            <w:pPr>
              <w:pStyle w:val="Corpsdetexte"/>
              <w:numPr>
                <w:ilvl w:val="0"/>
                <w:numId w:val="22"/>
              </w:numPr>
              <w:shd w:val="clear" w:color="auto" w:fill="FFFFFF"/>
              <w:spacing w:after="0"/>
              <w:ind w:left="318" w:hanging="28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Conception de sites </w:t>
            </w:r>
            <w:r w:rsidRPr="00611280">
              <w:rPr>
                <w:rFonts w:ascii="Times New Roman" w:hAnsi="Times New Roman"/>
                <w:b/>
                <w:bCs/>
                <w:sz w:val="24"/>
                <w:szCs w:val="24"/>
              </w:rPr>
              <w:t>Web :</w:t>
            </w:r>
          </w:p>
          <w:p w:rsidR="00932FC2" w:rsidRDefault="00932FC2" w:rsidP="005E0565">
            <w:pPr>
              <w:pStyle w:val="Corpsdetexte"/>
              <w:numPr>
                <w:ilvl w:val="0"/>
                <w:numId w:val="20"/>
              </w:numPr>
              <w:shd w:val="clear" w:color="auto" w:fill="FFFFFF"/>
              <w:spacing w:after="0"/>
              <w:ind w:left="885" w:hanging="28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E0565">
              <w:rPr>
                <w:rFonts w:ascii="Times New Roman" w:hAnsi="Times New Roman"/>
                <w:sz w:val="24"/>
                <w:szCs w:val="24"/>
                <w:lang w:val="en-GB"/>
              </w:rPr>
              <w:t>HTML/XHTML/CSS+PHP/MySQL</w:t>
            </w:r>
          </w:p>
          <w:p w:rsidR="00932FC2" w:rsidRPr="00924144" w:rsidRDefault="00932FC2" w:rsidP="005E0565">
            <w:pPr>
              <w:pStyle w:val="Corpsdetexte"/>
              <w:numPr>
                <w:ilvl w:val="0"/>
                <w:numId w:val="20"/>
              </w:numPr>
              <w:shd w:val="clear" w:color="auto" w:fill="FFFFFF"/>
              <w:spacing w:after="0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924144">
              <w:rPr>
                <w:rFonts w:ascii="Times New Roman" w:hAnsi="Times New Roman"/>
                <w:sz w:val="24"/>
                <w:szCs w:val="24"/>
              </w:rPr>
              <w:t>Utilitaires utilisés:Easy</w:t>
            </w:r>
            <w:r>
              <w:rPr>
                <w:rFonts w:ascii="Times New Roman" w:hAnsi="Times New Roman"/>
                <w:sz w:val="24"/>
                <w:szCs w:val="24"/>
              </w:rPr>
              <w:t>PHP, Editeur NotPad++,</w:t>
            </w:r>
          </w:p>
          <w:p w:rsidR="00932FC2" w:rsidRPr="009811F6" w:rsidRDefault="00932FC2" w:rsidP="008E14F8">
            <w:pPr>
              <w:pStyle w:val="Corpsdetexte"/>
              <w:numPr>
                <w:ilvl w:val="0"/>
                <w:numId w:val="22"/>
              </w:numPr>
              <w:shd w:val="clear" w:color="auto" w:fill="FFFFFF"/>
              <w:tabs>
                <w:tab w:val="left" w:pos="402"/>
              </w:tabs>
              <w:spacing w:after="0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Opérateur de saisie  </w:t>
            </w:r>
          </w:p>
          <w:p w:rsidR="00932FC2" w:rsidRPr="00611280" w:rsidRDefault="00932FC2" w:rsidP="008E14F8">
            <w:pPr>
              <w:pStyle w:val="Corpsdetexte"/>
              <w:numPr>
                <w:ilvl w:val="0"/>
                <w:numId w:val="22"/>
              </w:numPr>
              <w:shd w:val="clear" w:color="auto" w:fill="FFFFFF"/>
              <w:spacing w:after="0"/>
              <w:ind w:left="3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b/>
                <w:bCs/>
                <w:sz w:val="24"/>
                <w:szCs w:val="24"/>
              </w:rPr>
              <w:t>Base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de</w:t>
            </w:r>
            <w:r w:rsidRPr="006112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Données relationnelles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611280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362EE3">
              <w:rPr>
                <w:rFonts w:ascii="Times New Roman" w:hAnsi="Times New Roman"/>
                <w:b/>
                <w:bCs/>
                <w:sz w:val="24"/>
                <w:szCs w:val="24"/>
              </w:rPr>
              <w:t>Analyse Merise, SGBD  Access</w:t>
            </w:r>
            <w:r w:rsidRPr="00611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2FC2" w:rsidRDefault="00932FC2" w:rsidP="008E14F8">
            <w:pPr>
              <w:pStyle w:val="Corpsdetexte"/>
              <w:numPr>
                <w:ilvl w:val="0"/>
                <w:numId w:val="22"/>
              </w:numPr>
              <w:shd w:val="clear" w:color="auto" w:fill="FFFFFF"/>
              <w:spacing w:after="0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Maintenance des ordinateurs du Bureau</w:t>
            </w:r>
          </w:p>
          <w:p w:rsidR="00932FC2" w:rsidRPr="00611280" w:rsidRDefault="00932FC2" w:rsidP="008E14F8">
            <w:pPr>
              <w:pStyle w:val="Corpsdetexte"/>
              <w:numPr>
                <w:ilvl w:val="0"/>
                <w:numId w:val="22"/>
              </w:numPr>
              <w:shd w:val="clear" w:color="auto" w:fill="FFFFFF"/>
              <w:spacing w:after="0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Installation/Réparation de système d’exploitation (Windows XP et 7) </w:t>
            </w:r>
          </w:p>
          <w:p w:rsidR="00932FC2" w:rsidRPr="00A83F87" w:rsidRDefault="00932FC2" w:rsidP="008E14F8">
            <w:pPr>
              <w:pStyle w:val="Corpsdetexte"/>
              <w:shd w:val="clear" w:color="auto" w:fill="FFFFFF"/>
              <w:ind w:left="-522"/>
            </w:pPr>
          </w:p>
          <w:p w:rsidR="00932FC2" w:rsidRPr="007A2BE0" w:rsidRDefault="00932FC2" w:rsidP="00C80155">
            <w:pPr>
              <w:pStyle w:val="Corpsdetexte"/>
            </w:pPr>
          </w:p>
          <w:p w:rsidR="00932FC2" w:rsidRDefault="00932FC2" w:rsidP="004A035E">
            <w:pPr>
              <w:pStyle w:val="Titredesection"/>
              <w:pBdr>
                <w:bottom w:val="none" w:sz="0" w:space="0" w:color="auto"/>
              </w:pBdr>
              <w:shd w:val="clear" w:color="auto" w:fill="FFFFFF"/>
              <w:spacing w:before="0" w:after="10"/>
              <w:rPr>
                <w:rFonts w:ascii="Times New Roman" w:hAnsi="Times New Roman"/>
                <w:caps w:val="0"/>
                <w:sz w:val="22"/>
                <w:szCs w:val="22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t xml:space="preserve">. </w:t>
            </w:r>
          </w:p>
          <w:p w:rsidR="00932FC2" w:rsidRPr="00A83F87" w:rsidRDefault="00932FC2" w:rsidP="004A035E">
            <w:pPr>
              <w:pStyle w:val="Titredesection"/>
              <w:pBdr>
                <w:bottom w:val="none" w:sz="0" w:space="0" w:color="auto"/>
              </w:pBdr>
              <w:shd w:val="clear" w:color="auto" w:fill="FFFFFF"/>
            </w:pPr>
          </w:p>
        </w:tc>
      </w:tr>
      <w:tr w:rsidR="00932FC2" w:rsidRPr="00611280">
        <w:trPr>
          <w:trHeight w:hRule="exact" w:val="585"/>
        </w:trPr>
        <w:tc>
          <w:tcPr>
            <w:tcW w:w="5920" w:type="dxa"/>
            <w:gridSpan w:val="4"/>
            <w:shd w:val="clear" w:color="auto" w:fill="FFFFFF"/>
          </w:tcPr>
          <w:p w:rsidR="00932FC2" w:rsidRPr="002C027E" w:rsidRDefault="00932FC2" w:rsidP="004A035E">
            <w:pPr>
              <w:pStyle w:val="Titredesection"/>
              <w:pBdr>
                <w:bottom w:val="none" w:sz="0" w:space="0" w:color="auto"/>
              </w:pBdr>
              <w:tabs>
                <w:tab w:val="left" w:pos="1740"/>
              </w:tabs>
              <w:rPr>
                <w:rFonts w:ascii="Times New Roman" w:hAnsi="Times New Roman"/>
                <w:b/>
                <w:bCs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4"/>
                <w:szCs w:val="24"/>
              </w:rPr>
              <w:t>DIPLÔMES REÇUS</w:t>
            </w:r>
          </w:p>
        </w:tc>
        <w:tc>
          <w:tcPr>
            <w:tcW w:w="4678" w:type="dxa"/>
            <w:gridSpan w:val="2"/>
            <w:shd w:val="clear" w:color="auto" w:fill="FFFFFF"/>
          </w:tcPr>
          <w:p w:rsidR="00932FC2" w:rsidRPr="002C027E" w:rsidRDefault="00932FC2" w:rsidP="004A035E">
            <w:pPr>
              <w:pStyle w:val="Titredesection"/>
              <w:pBdr>
                <w:bottom w:val="none" w:sz="0" w:space="0" w:color="auto"/>
              </w:pBdr>
              <w:tabs>
                <w:tab w:val="left" w:pos="1740"/>
              </w:tabs>
              <w:rPr>
                <w:rFonts w:ascii="Times New Roman" w:hAnsi="Times New Roman"/>
                <w:b/>
                <w:bCs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4"/>
                <w:szCs w:val="24"/>
              </w:rPr>
              <w:t>DÉLIVRÉ PAR L’INSTITUT</w:t>
            </w:r>
          </w:p>
        </w:tc>
      </w:tr>
      <w:tr w:rsidR="00932FC2" w:rsidRPr="00611280">
        <w:trPr>
          <w:trHeight w:hRule="exact" w:val="1123"/>
        </w:trPr>
        <w:tc>
          <w:tcPr>
            <w:tcW w:w="5920" w:type="dxa"/>
            <w:gridSpan w:val="4"/>
          </w:tcPr>
          <w:p w:rsidR="00932FC2" w:rsidRPr="00843083" w:rsidRDefault="00932FC2" w:rsidP="004A035E">
            <w:pPr>
              <w:pStyle w:val="Titredesection"/>
              <w:pBdr>
                <w:bottom w:val="none" w:sz="0" w:space="0" w:color="auto"/>
              </w:pBdr>
              <w:tabs>
                <w:tab w:val="left" w:pos="1740"/>
              </w:tabs>
              <w:rPr>
                <w:rFonts w:ascii="Times New Roman" w:hAnsi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sym w:font="Wingdings" w:char="F0AB"/>
            </w:r>
            <w:r w:rsidRPr="00843083">
              <w:rPr>
                <w:rFonts w:ascii="Times New Roman" w:hAnsi="Times New Roman"/>
                <w:caps w:val="0"/>
                <w:sz w:val="24"/>
                <w:szCs w:val="24"/>
              </w:rPr>
              <w:t xml:space="preserve">Technicien spécialisé en informatique de Gestion </w:t>
            </w:r>
          </w:p>
          <w:p w:rsidR="00932FC2" w:rsidRPr="00843083" w:rsidRDefault="00932FC2" w:rsidP="004A035E">
            <w:pPr>
              <w:pStyle w:val="Objectifs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843083">
              <w:rPr>
                <w:rFonts w:ascii="Times New Roman" w:hAnsi="Times New Roman"/>
                <w:caps/>
                <w:sz w:val="24"/>
                <w:szCs w:val="24"/>
              </w:rPr>
              <w:sym w:font="Wingdings" w:char="F0AB"/>
            </w:r>
            <w:r w:rsidRPr="00843083">
              <w:rPr>
                <w:rFonts w:ascii="Times New Roman" w:hAnsi="Times New Roman"/>
                <w:sz w:val="24"/>
                <w:szCs w:val="24"/>
              </w:rPr>
              <w:t>Développeur des applications informatiques</w:t>
            </w:r>
          </w:p>
          <w:p w:rsidR="00932FC2" w:rsidRDefault="00932FC2" w:rsidP="004A035E">
            <w:pPr>
              <w:pStyle w:val="Corpsdetexte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3083">
              <w:rPr>
                <w:rFonts w:ascii="Times New Roman" w:hAnsi="Times New Roman"/>
                <w:caps/>
                <w:sz w:val="24"/>
                <w:szCs w:val="24"/>
              </w:rPr>
              <w:sym w:font="Wingdings" w:char="F0AB"/>
            </w:r>
            <w:r w:rsidRPr="00843083">
              <w:rPr>
                <w:rFonts w:ascii="Times New Roman" w:hAnsi="Times New Roman"/>
                <w:sz w:val="24"/>
                <w:szCs w:val="24"/>
              </w:rPr>
              <w:t>Diplôme de comptabilité</w:t>
            </w:r>
          </w:p>
          <w:p w:rsidR="00932FC2" w:rsidRPr="00843083" w:rsidRDefault="00932FC2" w:rsidP="004A035E">
            <w:pPr>
              <w:pStyle w:val="Corpsdetexte"/>
              <w:spacing w:after="0"/>
              <w:rPr>
                <w:rFonts w:ascii="Times New Roman" w:hAnsi="Times New Roman"/>
              </w:rPr>
            </w:pPr>
          </w:p>
          <w:p w:rsidR="00932FC2" w:rsidRPr="00F719CC" w:rsidRDefault="00932FC2" w:rsidP="004A035E">
            <w:pPr>
              <w:pStyle w:val="Corpsdetexte"/>
            </w:pPr>
          </w:p>
        </w:tc>
        <w:tc>
          <w:tcPr>
            <w:tcW w:w="4678" w:type="dxa"/>
            <w:gridSpan w:val="2"/>
          </w:tcPr>
          <w:p w:rsidR="00932FC2" w:rsidRDefault="00932FC2" w:rsidP="004A035E">
            <w:pPr>
              <w:pStyle w:val="Titredesection"/>
              <w:pBdr>
                <w:bottom w:val="none" w:sz="0" w:space="0" w:color="auto"/>
              </w:pBdr>
              <w:tabs>
                <w:tab w:val="left" w:pos="1740"/>
              </w:tabs>
              <w:rPr>
                <w:rFonts w:ascii="Times New Roman" w:hAnsi="Times New Roman"/>
                <w:caps w:val="0"/>
                <w:sz w:val="24"/>
                <w:szCs w:val="24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</w:rPr>
              <w:sym w:font="Wingdings" w:char="F0AB"/>
            </w:r>
            <w:r>
              <w:rPr>
                <w:rFonts w:ascii="Times New Roman" w:hAnsi="Times New Roman"/>
                <w:caps w:val="0"/>
                <w:sz w:val="24"/>
                <w:szCs w:val="24"/>
              </w:rPr>
              <w:t xml:space="preserve"> </w:t>
            </w:r>
            <w:r w:rsidRPr="002C027E">
              <w:rPr>
                <w:rFonts w:ascii="Times New Roman" w:hAnsi="Times New Roman"/>
                <w:caps w:val="0"/>
                <w:sz w:val="24"/>
                <w:szCs w:val="24"/>
              </w:rPr>
              <w:t>ISTA AGADIR</w:t>
            </w:r>
          </w:p>
          <w:p w:rsidR="00932FC2" w:rsidRDefault="00932FC2" w:rsidP="004A035E">
            <w:pPr>
              <w:pStyle w:val="Objectifs"/>
              <w:spacing w:before="0"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sym w:font="Wingdings" w:char="F0AB"/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F719CC">
              <w:rPr>
                <w:rFonts w:ascii="Times New Roman" w:hAnsi="Times New Roman"/>
                <w:sz w:val="24"/>
                <w:szCs w:val="24"/>
              </w:rPr>
              <w:t>École française d’enseignement technique</w:t>
            </w:r>
          </w:p>
          <w:p w:rsidR="00932FC2" w:rsidRPr="00F719CC" w:rsidRDefault="00932FC2" w:rsidP="004A035E">
            <w:pPr>
              <w:pStyle w:val="Corpsdetexte"/>
              <w:tabs>
                <w:tab w:val="left" w:pos="975"/>
              </w:tabs>
              <w:ind w:left="349" w:hanging="457"/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sym w:font="Wingdings" w:char="F0AB"/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</w:t>
            </w:r>
            <w:r w:rsidRPr="00F719CC">
              <w:rPr>
                <w:rFonts w:ascii="Times New Roman" w:hAnsi="Times New Roman"/>
                <w:sz w:val="24"/>
                <w:szCs w:val="24"/>
                <w:lang w:val="en-US"/>
              </w:rPr>
              <w:t>Moroccan</w:t>
            </w:r>
            <w:r w:rsidRPr="00F719CC">
              <w:rPr>
                <w:rFonts w:ascii="Times New Roman" w:hAnsi="Times New Roman"/>
                <w:sz w:val="24"/>
                <w:szCs w:val="24"/>
              </w:rPr>
              <w:t xml:space="preserve"> Institute of management</w:t>
            </w:r>
          </w:p>
          <w:p w:rsidR="00932FC2" w:rsidRPr="00F719CC" w:rsidRDefault="00932FC2" w:rsidP="004A035E">
            <w:pPr>
              <w:pStyle w:val="Corpsdetexte"/>
            </w:pPr>
          </w:p>
          <w:p w:rsidR="00932FC2" w:rsidRPr="002C027E" w:rsidRDefault="00932FC2" w:rsidP="004A035E">
            <w:pPr>
              <w:pStyle w:val="Objectifs"/>
            </w:pPr>
          </w:p>
        </w:tc>
      </w:tr>
      <w:tr w:rsidR="00932FC2" w:rsidRPr="00611280" w:rsidTr="00BA5DD7">
        <w:trPr>
          <w:trHeight w:hRule="exact" w:val="845"/>
        </w:trPr>
        <w:tc>
          <w:tcPr>
            <w:tcW w:w="10598" w:type="dxa"/>
            <w:gridSpan w:val="6"/>
            <w:shd w:val="clear" w:color="auto" w:fill="F2DBDB" w:themeFill="accent2" w:themeFillTint="33"/>
          </w:tcPr>
          <w:p w:rsidR="00932FC2" w:rsidRPr="00A30AE9" w:rsidRDefault="00932FC2" w:rsidP="004A035E">
            <w:pPr>
              <w:pStyle w:val="Titredesection"/>
              <w:pBdr>
                <w:bottom w:val="none" w:sz="0" w:space="0" w:color="auto"/>
              </w:pBd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 w:val="0"/>
                <w:sz w:val="24"/>
                <w:szCs w:val="24"/>
              </w:rPr>
              <w:t>É</w:t>
            </w:r>
            <w:r w:rsidRPr="00A30AE9">
              <w:rPr>
                <w:rFonts w:ascii="Times New Roman" w:hAnsi="Times New Roman"/>
                <w:b/>
                <w:bCs/>
                <w:caps w:val="0"/>
                <w:sz w:val="24"/>
                <w:szCs w:val="24"/>
              </w:rPr>
              <w:t xml:space="preserve">TABLISSEMENTS </w:t>
            </w:r>
            <w:r>
              <w:rPr>
                <w:rFonts w:ascii="Times New Roman" w:hAnsi="Times New Roman"/>
                <w:b/>
                <w:bCs/>
                <w:caps w:val="0"/>
                <w:sz w:val="24"/>
                <w:szCs w:val="24"/>
              </w:rPr>
              <w:t xml:space="preserve">PRIVÉS </w:t>
            </w:r>
            <w:r w:rsidRPr="00A30AE9">
              <w:rPr>
                <w:rFonts w:ascii="Times New Roman" w:hAnsi="Times New Roman"/>
                <w:b/>
                <w:bCs/>
                <w:caps w:val="0"/>
                <w:sz w:val="24"/>
                <w:szCs w:val="24"/>
              </w:rPr>
              <w:t>DE FORMATION PROFESSIONNELLE  FRÉQUENTÉS EN TANT QUE FORMATEUR :</w:t>
            </w:r>
          </w:p>
          <w:p w:rsidR="00932FC2" w:rsidRPr="00C9349C" w:rsidRDefault="00932FC2" w:rsidP="004A035E"/>
        </w:tc>
      </w:tr>
      <w:tr w:rsidR="00932FC2" w:rsidRPr="00611280">
        <w:trPr>
          <w:trHeight w:val="408"/>
        </w:trPr>
        <w:tc>
          <w:tcPr>
            <w:tcW w:w="3437" w:type="dxa"/>
            <w:gridSpan w:val="2"/>
            <w:shd w:val="clear" w:color="auto" w:fill="FFFFFF"/>
            <w:vAlign w:val="center"/>
          </w:tcPr>
          <w:p w:rsidR="00932FC2" w:rsidRPr="00052F73" w:rsidRDefault="00932FC2" w:rsidP="00A93E6E">
            <w:pPr>
              <w:pStyle w:val="Sanstitre"/>
              <w:tabs>
                <w:tab w:val="left" w:pos="300"/>
              </w:tabs>
              <w:spacing w:before="0" w:line="240" w:lineRule="auto"/>
              <w:rPr>
                <w:rFonts w:ascii="Times New Roman" w:hAnsi="Times New Roman"/>
                <w:b/>
                <w:iCs/>
                <w:caps w:val="0"/>
                <w:sz w:val="28"/>
                <w:szCs w:val="28"/>
              </w:rPr>
            </w:pPr>
            <w:r w:rsidRPr="00052F73">
              <w:rPr>
                <w:rFonts w:ascii="Times New Roman" w:hAnsi="Times New Roman"/>
                <w:b/>
                <w:iCs/>
                <w:caps w:val="0"/>
                <w:sz w:val="28"/>
                <w:szCs w:val="28"/>
              </w:rPr>
              <w:t xml:space="preserve">ANNÉE </w:t>
            </w:r>
          </w:p>
        </w:tc>
        <w:tc>
          <w:tcPr>
            <w:tcW w:w="5103" w:type="dxa"/>
            <w:gridSpan w:val="3"/>
            <w:shd w:val="clear" w:color="auto" w:fill="FFFFFF"/>
            <w:vAlign w:val="center"/>
          </w:tcPr>
          <w:p w:rsidR="00932FC2" w:rsidRPr="00052F73" w:rsidRDefault="00932FC2" w:rsidP="004A035E">
            <w:pPr>
              <w:pStyle w:val="Russite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52F73">
              <w:rPr>
                <w:rFonts w:ascii="Times New Roman" w:hAnsi="Times New Roman"/>
                <w:b/>
                <w:iCs/>
                <w:sz w:val="28"/>
                <w:szCs w:val="28"/>
              </w:rPr>
              <w:t>NOM DE L’INSTITUT</w:t>
            </w:r>
          </w:p>
        </w:tc>
        <w:tc>
          <w:tcPr>
            <w:tcW w:w="2058" w:type="dxa"/>
            <w:shd w:val="clear" w:color="auto" w:fill="FFFFFF"/>
            <w:vAlign w:val="center"/>
          </w:tcPr>
          <w:p w:rsidR="00932FC2" w:rsidRPr="00052F73" w:rsidRDefault="00932FC2" w:rsidP="004A035E">
            <w:pPr>
              <w:pStyle w:val="Russite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052F73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VILLE </w:t>
            </w:r>
          </w:p>
        </w:tc>
      </w:tr>
      <w:tr w:rsidR="00932FC2" w:rsidRPr="00611280">
        <w:trPr>
          <w:trHeight w:hRule="exact" w:val="3818"/>
        </w:trPr>
        <w:tc>
          <w:tcPr>
            <w:tcW w:w="3437" w:type="dxa"/>
            <w:gridSpan w:val="2"/>
          </w:tcPr>
          <w:p w:rsidR="00BA5DD7" w:rsidRDefault="00BA5DD7" w:rsidP="004A035E">
            <w:pPr>
              <w:pStyle w:val="Sanstitre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  <w:p w:rsidR="00932FC2" w:rsidRPr="00611280" w:rsidRDefault="00932FC2" w:rsidP="004A035E">
            <w:pPr>
              <w:pStyle w:val="Sanstitre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2011-2012</w:t>
            </w:r>
          </w:p>
          <w:p w:rsidR="00932FC2" w:rsidRPr="00611280" w:rsidRDefault="00932FC2" w:rsidP="004A035E">
            <w:pPr>
              <w:pStyle w:val="Sanstitre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2010-2011</w:t>
            </w:r>
          </w:p>
          <w:p w:rsidR="00932FC2" w:rsidRPr="00611280" w:rsidRDefault="00932FC2" w:rsidP="004A035E">
            <w:pPr>
              <w:pStyle w:val="Sanstitre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2009-2010</w:t>
            </w:r>
          </w:p>
          <w:p w:rsidR="00932FC2" w:rsidRPr="00611280" w:rsidRDefault="00932FC2" w:rsidP="004A035E">
            <w:pPr>
              <w:pStyle w:val="Sanstitre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2008-2009</w:t>
            </w:r>
          </w:p>
          <w:p w:rsidR="00932FC2" w:rsidRPr="00611280" w:rsidRDefault="00932FC2" w:rsidP="004A035E">
            <w:pPr>
              <w:pStyle w:val="Sanstitre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2007-2008</w:t>
            </w:r>
          </w:p>
          <w:p w:rsidR="00932FC2" w:rsidRPr="00611280" w:rsidRDefault="00932FC2" w:rsidP="004A035E">
            <w:pPr>
              <w:pStyle w:val="Sanstitre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2006-2007</w:t>
            </w:r>
          </w:p>
          <w:p w:rsidR="00932FC2" w:rsidRPr="00611280" w:rsidRDefault="00932FC2" w:rsidP="004A035E">
            <w:pPr>
              <w:pStyle w:val="Sanstitre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2005-2006</w:t>
            </w:r>
          </w:p>
          <w:p w:rsidR="00932FC2" w:rsidRPr="00611280" w:rsidRDefault="00932FC2" w:rsidP="004A035E">
            <w:pPr>
              <w:pStyle w:val="Sanstitre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2004-2005</w:t>
            </w:r>
          </w:p>
          <w:p w:rsidR="00932FC2" w:rsidRPr="00611280" w:rsidRDefault="00932FC2" w:rsidP="004A035E">
            <w:pPr>
              <w:pStyle w:val="Sanstitre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2003-2004</w:t>
            </w:r>
          </w:p>
          <w:p w:rsidR="00932FC2" w:rsidRPr="00611280" w:rsidRDefault="00932FC2" w:rsidP="004A035E">
            <w:pPr>
              <w:pStyle w:val="Sanstitre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2002-2003</w:t>
            </w:r>
          </w:p>
          <w:p w:rsidR="00932FC2" w:rsidRPr="00611280" w:rsidRDefault="00932FC2" w:rsidP="004A035E">
            <w:pPr>
              <w:pStyle w:val="Sanstitre"/>
              <w:numPr>
                <w:ilvl w:val="0"/>
                <w:numId w:val="8"/>
              </w:numPr>
              <w:spacing w:before="0" w:line="240" w:lineRule="auto"/>
              <w:jc w:val="both"/>
              <w:rPr>
                <w:rFonts w:ascii="Times New Roman" w:hAnsi="Times New Roman"/>
                <w:caps w:val="0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2001-2002</w:t>
            </w:r>
          </w:p>
          <w:p w:rsidR="00932FC2" w:rsidRPr="00611280" w:rsidRDefault="00932FC2" w:rsidP="004A035E">
            <w:pPr>
              <w:pStyle w:val="Sanstitre"/>
              <w:spacing w:before="0"/>
              <w:ind w:left="360"/>
              <w:rPr>
                <w:rFonts w:ascii="Times New Roman" w:hAnsi="Times New Roman"/>
                <w:caps w:val="0"/>
                <w:sz w:val="24"/>
                <w:szCs w:val="24"/>
              </w:rPr>
            </w:pPr>
          </w:p>
        </w:tc>
        <w:tc>
          <w:tcPr>
            <w:tcW w:w="5103" w:type="dxa"/>
            <w:gridSpan w:val="3"/>
          </w:tcPr>
          <w:p w:rsidR="00BA5DD7" w:rsidRDefault="00BA5DD7" w:rsidP="004A035E">
            <w:pPr>
              <w:pStyle w:val="Russite"/>
              <w:numPr>
                <w:ilvl w:val="1"/>
                <w:numId w:val="10"/>
              </w:numPr>
              <w:spacing w:after="0"/>
              <w:ind w:left="387" w:hanging="3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Institut Alpha de formation professionnelle</w:t>
            </w:r>
          </w:p>
          <w:p w:rsidR="00932FC2" w:rsidRDefault="00932FC2" w:rsidP="004A035E">
            <w:pPr>
              <w:pStyle w:val="Russite"/>
              <w:numPr>
                <w:ilvl w:val="1"/>
                <w:numId w:val="10"/>
              </w:numPr>
              <w:spacing w:after="0"/>
              <w:ind w:left="387" w:hanging="387"/>
              <w:rPr>
                <w:rFonts w:ascii="Times New Roman" w:hAnsi="Times New Roman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Institut IPSIA</w:t>
            </w:r>
          </w:p>
          <w:p w:rsidR="00932FC2" w:rsidRPr="00611280" w:rsidRDefault="00932FC2" w:rsidP="004A035E">
            <w:pPr>
              <w:pStyle w:val="Russite"/>
              <w:numPr>
                <w:ilvl w:val="1"/>
                <w:numId w:val="10"/>
              </w:numPr>
              <w:spacing w:after="0"/>
              <w:ind w:left="387" w:hanging="387"/>
              <w:rPr>
                <w:rFonts w:ascii="Times New Roman" w:hAnsi="Times New Roman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 xml:space="preserve">Institut IGIA et IPSIA </w:t>
            </w:r>
          </w:p>
          <w:p w:rsidR="00932FC2" w:rsidRPr="00611280" w:rsidRDefault="00932FC2" w:rsidP="004A035E">
            <w:pPr>
              <w:pStyle w:val="Russite"/>
              <w:numPr>
                <w:ilvl w:val="1"/>
                <w:numId w:val="10"/>
              </w:numPr>
              <w:spacing w:after="0"/>
              <w:ind w:left="387" w:hanging="387"/>
              <w:rPr>
                <w:rFonts w:ascii="Times New Roman" w:hAnsi="Times New Roman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Institut INIAC et Groupe IPSIA</w:t>
            </w:r>
          </w:p>
          <w:p w:rsidR="00932FC2" w:rsidRPr="00611280" w:rsidRDefault="00932FC2" w:rsidP="004A035E">
            <w:pPr>
              <w:pStyle w:val="Russit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Groupe PIGIER et Groupe IPSIA</w:t>
            </w:r>
          </w:p>
          <w:p w:rsidR="00932FC2" w:rsidRPr="00611280" w:rsidRDefault="00932FC2" w:rsidP="004A035E">
            <w:pPr>
              <w:pStyle w:val="Russit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Institut SAGAM   et Groupe IPSIA</w:t>
            </w:r>
          </w:p>
          <w:p w:rsidR="00932FC2" w:rsidRPr="00611280" w:rsidRDefault="00932FC2" w:rsidP="004A035E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Groupe IPSIA et Institut SAGAM</w:t>
            </w:r>
          </w:p>
          <w:p w:rsidR="00932FC2" w:rsidRPr="00611280" w:rsidRDefault="00932FC2" w:rsidP="004A035E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Groupe IPSIA</w:t>
            </w:r>
          </w:p>
          <w:p w:rsidR="00932FC2" w:rsidRPr="00611280" w:rsidRDefault="00932FC2" w:rsidP="004A035E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Groupe IPSIA</w:t>
            </w:r>
          </w:p>
          <w:p w:rsidR="00932FC2" w:rsidRPr="00611280" w:rsidRDefault="00932FC2" w:rsidP="004A035E">
            <w:pPr>
              <w:pStyle w:val="Russit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Institut IPSIA</w:t>
            </w:r>
          </w:p>
          <w:p w:rsidR="00932FC2" w:rsidRPr="00611280" w:rsidRDefault="00932FC2" w:rsidP="004A035E">
            <w:pPr>
              <w:pStyle w:val="Russit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>Institut ITIA</w:t>
            </w:r>
          </w:p>
          <w:p w:rsidR="00932FC2" w:rsidRPr="00611280" w:rsidRDefault="00932FC2" w:rsidP="004A035E">
            <w:pPr>
              <w:pStyle w:val="Russite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11280">
              <w:rPr>
                <w:rFonts w:ascii="Times New Roman" w:hAnsi="Times New Roman"/>
                <w:sz w:val="24"/>
                <w:szCs w:val="24"/>
              </w:rPr>
              <w:t xml:space="preserve">Association Communauté de l’Arche Le levain </w:t>
            </w:r>
          </w:p>
          <w:p w:rsidR="00932FC2" w:rsidRPr="00611280" w:rsidRDefault="00932FC2" w:rsidP="004A035E">
            <w:pPr>
              <w:pStyle w:val="Russite"/>
              <w:numPr>
                <w:ilvl w:val="0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32FC2" w:rsidRPr="00611280" w:rsidRDefault="00932FC2" w:rsidP="004A035E">
            <w:pPr>
              <w:pStyle w:val="Russite"/>
              <w:numPr>
                <w:ilvl w:val="0"/>
                <w:numId w:val="0"/>
              </w:numPr>
              <w:ind w:left="-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932FC2" w:rsidRPr="001D43B2" w:rsidRDefault="00932FC2" w:rsidP="004A035E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43B2">
              <w:rPr>
                <w:rFonts w:ascii="Times New Roman" w:hAnsi="Times New Roman"/>
                <w:sz w:val="24"/>
                <w:szCs w:val="24"/>
              </w:rPr>
              <w:t>Agadir</w:t>
            </w:r>
          </w:p>
          <w:p w:rsidR="00932FC2" w:rsidRPr="001D43B2" w:rsidRDefault="00932FC2" w:rsidP="004A035E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43B2">
              <w:rPr>
                <w:rFonts w:ascii="Times New Roman" w:hAnsi="Times New Roman"/>
                <w:sz w:val="24"/>
                <w:szCs w:val="24"/>
                <w:lang w:val="en-GB"/>
              </w:rPr>
              <w:t>Agadir</w:t>
            </w:r>
          </w:p>
          <w:p w:rsidR="00932FC2" w:rsidRPr="001D43B2" w:rsidRDefault="00932FC2" w:rsidP="004A035E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43B2">
              <w:rPr>
                <w:rFonts w:ascii="Times New Roman" w:hAnsi="Times New Roman"/>
                <w:sz w:val="24"/>
                <w:szCs w:val="24"/>
                <w:lang w:val="en-GB"/>
              </w:rPr>
              <w:t>Agadir</w:t>
            </w:r>
          </w:p>
          <w:p w:rsidR="00932FC2" w:rsidRPr="001D43B2" w:rsidRDefault="00932FC2" w:rsidP="004A035E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43B2">
              <w:rPr>
                <w:rFonts w:ascii="Times New Roman" w:hAnsi="Times New Roman"/>
                <w:sz w:val="24"/>
                <w:szCs w:val="24"/>
                <w:lang w:val="en-GB"/>
              </w:rPr>
              <w:t>Agadir</w:t>
            </w:r>
          </w:p>
          <w:p w:rsidR="00932FC2" w:rsidRPr="001D43B2" w:rsidRDefault="00932FC2" w:rsidP="004A035E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43B2">
              <w:rPr>
                <w:rFonts w:ascii="Times New Roman" w:hAnsi="Times New Roman"/>
                <w:sz w:val="24"/>
                <w:szCs w:val="24"/>
                <w:lang w:val="en-GB"/>
              </w:rPr>
              <w:t>Agadir</w:t>
            </w:r>
          </w:p>
          <w:p w:rsidR="00932FC2" w:rsidRPr="001D43B2" w:rsidRDefault="00932FC2" w:rsidP="004A035E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43B2">
              <w:rPr>
                <w:rFonts w:ascii="Times New Roman" w:hAnsi="Times New Roman"/>
                <w:sz w:val="24"/>
                <w:szCs w:val="24"/>
                <w:lang w:val="en-GB"/>
              </w:rPr>
              <w:t>Agadir</w:t>
            </w:r>
          </w:p>
          <w:p w:rsidR="00932FC2" w:rsidRPr="001D43B2" w:rsidRDefault="00932FC2" w:rsidP="004A035E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D43B2">
              <w:rPr>
                <w:rFonts w:ascii="Times New Roman" w:hAnsi="Times New Roman"/>
                <w:sz w:val="24"/>
                <w:szCs w:val="24"/>
                <w:lang w:val="en-GB"/>
              </w:rPr>
              <w:t>Agadir</w:t>
            </w:r>
          </w:p>
          <w:p w:rsidR="00932FC2" w:rsidRPr="001D43B2" w:rsidRDefault="00932FC2" w:rsidP="004A035E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43B2">
              <w:rPr>
                <w:rFonts w:ascii="Times New Roman" w:hAnsi="Times New Roman"/>
                <w:sz w:val="24"/>
                <w:szCs w:val="24"/>
              </w:rPr>
              <w:t>Agadir</w:t>
            </w:r>
          </w:p>
          <w:p w:rsidR="00932FC2" w:rsidRPr="001D43B2" w:rsidRDefault="00932FC2" w:rsidP="004A035E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43B2">
              <w:rPr>
                <w:rFonts w:ascii="Times New Roman" w:hAnsi="Times New Roman"/>
                <w:sz w:val="24"/>
                <w:szCs w:val="24"/>
              </w:rPr>
              <w:t>Agadir</w:t>
            </w:r>
          </w:p>
          <w:p w:rsidR="00932FC2" w:rsidRPr="001D43B2" w:rsidRDefault="00932FC2" w:rsidP="004A035E">
            <w:pPr>
              <w:pStyle w:val="Paragraphedeliste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43B2">
              <w:rPr>
                <w:rFonts w:ascii="Times New Roman" w:hAnsi="Times New Roman"/>
                <w:sz w:val="24"/>
                <w:szCs w:val="24"/>
              </w:rPr>
              <w:t>Agadir</w:t>
            </w:r>
          </w:p>
          <w:p w:rsidR="00932FC2" w:rsidRPr="001D43B2" w:rsidRDefault="00932FC2" w:rsidP="004A035E">
            <w:pPr>
              <w:pStyle w:val="Paragraphedeliste"/>
              <w:numPr>
                <w:ilvl w:val="0"/>
                <w:numId w:val="16"/>
              </w:numPr>
              <w:ind w:left="78" w:firstLine="2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D43B2">
              <w:rPr>
                <w:rFonts w:ascii="Times New Roman" w:hAnsi="Times New Roman"/>
                <w:sz w:val="24"/>
                <w:szCs w:val="24"/>
              </w:rPr>
              <w:t>Ville de Compiègne en  France</w:t>
            </w:r>
          </w:p>
          <w:p w:rsidR="00932FC2" w:rsidRPr="00611280" w:rsidRDefault="00932FC2" w:rsidP="004A035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32FC2" w:rsidRPr="00611280" w:rsidRDefault="00932FC2" w:rsidP="004A035E">
            <w:pPr>
              <w:pStyle w:val="Russite"/>
              <w:numPr>
                <w:ilvl w:val="0"/>
                <w:numId w:val="0"/>
              </w:numPr>
              <w:ind w:left="146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FC2" w:rsidRPr="00611280" w:rsidTr="00BA5DD7">
        <w:trPr>
          <w:trHeight w:hRule="exact" w:val="829"/>
        </w:trPr>
        <w:tc>
          <w:tcPr>
            <w:tcW w:w="8540" w:type="dxa"/>
            <w:gridSpan w:val="5"/>
            <w:shd w:val="clear" w:color="auto" w:fill="F2DBDB" w:themeFill="accent2" w:themeFillTint="33"/>
          </w:tcPr>
          <w:p w:rsidR="00932FC2" w:rsidRDefault="00932FC2" w:rsidP="00E1059F">
            <w:pPr>
              <w:pStyle w:val="Titredesection"/>
              <w:pBdr>
                <w:bottom w:val="none" w:sz="0" w:space="0" w:color="auto"/>
              </w:pBdr>
              <w:tabs>
                <w:tab w:val="left" w:pos="8520"/>
              </w:tabs>
              <w:spacing w:before="0"/>
              <w:rPr>
                <w:rFonts w:ascii="Times New Roman" w:hAnsi="Times New Roman"/>
                <w:b/>
                <w:bCs/>
                <w:caps w:val="0"/>
                <w:sz w:val="28"/>
                <w:szCs w:val="28"/>
                <w:shd w:val="clear" w:color="auto" w:fill="FFFFFF"/>
              </w:rPr>
            </w:pPr>
          </w:p>
          <w:p w:rsidR="00932FC2" w:rsidRPr="000A3122" w:rsidRDefault="00932FC2" w:rsidP="00E1059F">
            <w:pPr>
              <w:pStyle w:val="Titredesection"/>
              <w:pBdr>
                <w:bottom w:val="none" w:sz="0" w:space="0" w:color="auto"/>
              </w:pBdr>
              <w:tabs>
                <w:tab w:val="left" w:pos="8520"/>
              </w:tabs>
              <w:spacing w:before="0"/>
              <w:rPr>
                <w:rFonts w:ascii="Times New Roman" w:hAnsi="Times New Roman"/>
                <w:b/>
                <w:bCs/>
                <w:caps w:val="0"/>
                <w:sz w:val="28"/>
                <w:szCs w:val="28"/>
              </w:rPr>
            </w:pPr>
            <w:r w:rsidRPr="00BA5DD7">
              <w:rPr>
                <w:rFonts w:ascii="Times New Roman" w:hAnsi="Times New Roman"/>
                <w:b/>
                <w:bCs/>
                <w:caps w:val="0"/>
                <w:sz w:val="28"/>
                <w:szCs w:val="28"/>
                <w:shd w:val="clear" w:color="auto" w:fill="F2DBDB" w:themeFill="accent2" w:themeFillTint="33"/>
              </w:rPr>
              <w:t>ENTREPRISES FRÉQUENTÉES EN TANT QU’EMPLOYÉ :</w:t>
            </w:r>
          </w:p>
        </w:tc>
        <w:tc>
          <w:tcPr>
            <w:tcW w:w="2058" w:type="dxa"/>
            <w:shd w:val="clear" w:color="auto" w:fill="F2DBDB" w:themeFill="accent2" w:themeFillTint="33"/>
          </w:tcPr>
          <w:p w:rsidR="00932FC2" w:rsidRPr="007A7278" w:rsidRDefault="00932FC2" w:rsidP="004A035E">
            <w:pPr>
              <w:pStyle w:val="Titredesection"/>
              <w:pBdr>
                <w:bottom w:val="none" w:sz="0" w:space="0" w:color="auto"/>
              </w:pBdr>
              <w:tabs>
                <w:tab w:val="left" w:pos="8520"/>
              </w:tabs>
              <w:ind w:left="162"/>
              <w:rPr>
                <w:rFonts w:ascii="Times New Roman" w:hAnsi="Times New Roman"/>
                <w:b/>
                <w:bCs/>
                <w:caps w:val="0"/>
                <w:sz w:val="24"/>
                <w:szCs w:val="24"/>
              </w:rPr>
            </w:pPr>
          </w:p>
        </w:tc>
      </w:tr>
      <w:tr w:rsidR="00932FC2" w:rsidRPr="00611280">
        <w:trPr>
          <w:trHeight w:hRule="exact" w:val="909"/>
        </w:trPr>
        <w:tc>
          <w:tcPr>
            <w:tcW w:w="3490" w:type="dxa"/>
            <w:gridSpan w:val="3"/>
          </w:tcPr>
          <w:p w:rsidR="00932FC2" w:rsidRDefault="00932FC2" w:rsidP="004A035E">
            <w:pPr>
              <w:pStyle w:val="Sanstitre"/>
              <w:spacing w:before="0"/>
              <w:ind w:left="207"/>
            </w:pPr>
          </w:p>
          <w:p w:rsidR="00932FC2" w:rsidRPr="00611280" w:rsidRDefault="00932FC2" w:rsidP="004A035E">
            <w:pPr>
              <w:pStyle w:val="Sanstitre"/>
              <w:spacing w:before="0"/>
              <w:ind w:left="207"/>
              <w:rPr>
                <w:rFonts w:ascii="Times New Roman" w:hAnsi="Times New Roman"/>
                <w:caps w:val="0"/>
                <w:sz w:val="24"/>
                <w:szCs w:val="24"/>
              </w:rPr>
            </w:pPr>
            <w:r>
              <w:sym w:font="Wingdings" w:char="F0AB"/>
            </w:r>
            <w:r w:rsidRPr="00611280">
              <w:t xml:space="preserve"> </w:t>
            </w:r>
            <w:r>
              <w:rPr>
                <w:rFonts w:ascii="Times New Roman" w:hAnsi="Times New Roman"/>
                <w:caps w:val="0"/>
                <w:sz w:val="24"/>
                <w:szCs w:val="24"/>
              </w:rPr>
              <w:t>1991</w:t>
            </w:r>
            <w:r w:rsidRPr="00611280">
              <w:rPr>
                <w:rFonts w:ascii="Times New Roman" w:hAnsi="Times New Roman"/>
                <w:caps w:val="0"/>
                <w:sz w:val="24"/>
                <w:szCs w:val="24"/>
              </w:rPr>
              <w:t>-200</w:t>
            </w:r>
            <w:r>
              <w:rPr>
                <w:rFonts w:ascii="Times New Roman" w:hAnsi="Times New Roman"/>
                <w:caps w:val="0"/>
                <w:sz w:val="24"/>
                <w:szCs w:val="24"/>
              </w:rPr>
              <w:t>1</w:t>
            </w:r>
          </w:p>
        </w:tc>
        <w:tc>
          <w:tcPr>
            <w:tcW w:w="5050" w:type="dxa"/>
            <w:gridSpan w:val="2"/>
          </w:tcPr>
          <w:p w:rsidR="00932FC2" w:rsidRDefault="00932FC2" w:rsidP="004A035E"/>
          <w:p w:rsidR="00932FC2" w:rsidRPr="00893E01" w:rsidRDefault="00932FC2" w:rsidP="004A03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2"/>
              </w:rPr>
              <w:sym w:font="Wingdings" w:char="F0AB"/>
            </w:r>
            <w:r w:rsidRPr="00611280">
              <w:t xml:space="preserve"> </w:t>
            </w:r>
            <w:r w:rsidRPr="00893E01">
              <w:rPr>
                <w:rFonts w:ascii="Times New Roman" w:hAnsi="Times New Roman"/>
                <w:sz w:val="24"/>
                <w:szCs w:val="24"/>
              </w:rPr>
              <w:t xml:space="preserve">Société  JANAT SA de transport Agrée   </w:t>
            </w:r>
          </w:p>
          <w:p w:rsidR="00932FC2" w:rsidRPr="00DF23D8" w:rsidRDefault="00932FC2" w:rsidP="004A035E">
            <w:pPr>
              <w:rPr>
                <w:sz w:val="24"/>
                <w:szCs w:val="24"/>
              </w:rPr>
            </w:pPr>
            <w:r w:rsidRPr="00893E01">
              <w:rPr>
                <w:rFonts w:ascii="Times New Roman" w:hAnsi="Times New Roman"/>
                <w:sz w:val="24"/>
                <w:szCs w:val="24"/>
              </w:rPr>
              <w:sym w:font="Wingdings" w:char="F0AB"/>
            </w:r>
            <w:r w:rsidRPr="00893E01">
              <w:rPr>
                <w:rFonts w:ascii="Times New Roman" w:hAnsi="Times New Roman"/>
                <w:sz w:val="24"/>
                <w:szCs w:val="24"/>
              </w:rPr>
              <w:t xml:space="preserve"> Poste occupé : Service Informatique</w:t>
            </w:r>
            <w:r w:rsidRPr="00DF23D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58" w:type="dxa"/>
          </w:tcPr>
          <w:p w:rsidR="00932FC2" w:rsidRDefault="00932FC2" w:rsidP="004A035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32FC2" w:rsidRPr="00611280" w:rsidRDefault="00932FC2" w:rsidP="004A035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2"/>
              </w:rPr>
              <w:sym w:font="Wingdings" w:char="F0AB"/>
            </w:r>
            <w:r>
              <w:t xml:space="preserve"> </w:t>
            </w:r>
            <w:r w:rsidRPr="00611280">
              <w:rPr>
                <w:rFonts w:ascii="Times New Roman" w:hAnsi="Times New Roman"/>
                <w:sz w:val="24"/>
                <w:szCs w:val="24"/>
              </w:rPr>
              <w:t>AGADIR</w:t>
            </w:r>
          </w:p>
          <w:p w:rsidR="00932FC2" w:rsidRPr="00611280" w:rsidRDefault="00932FC2" w:rsidP="004A035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32FC2" w:rsidRPr="00611280" w:rsidRDefault="00932FC2" w:rsidP="004A035E">
            <w:pPr>
              <w:pStyle w:val="Russite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2FC2" w:rsidRDefault="00932FC2" w:rsidP="00052F73">
      <w:pPr>
        <w:pStyle w:val="Objectifs"/>
        <w:tabs>
          <w:tab w:val="left" w:pos="1701"/>
        </w:tabs>
        <w:spacing w:before="0" w:after="0" w:line="240" w:lineRule="auto"/>
        <w:ind w:left="2552" w:hanging="2552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32FC2" w:rsidRPr="00084557" w:rsidRDefault="00932FC2" w:rsidP="00084557">
      <w:pPr>
        <w:pStyle w:val="Corpsdetexte"/>
      </w:pPr>
    </w:p>
    <w:p w:rsidR="00932FC2" w:rsidRDefault="00932FC2" w:rsidP="00DF505C">
      <w:pPr>
        <w:pStyle w:val="Corpsdetexte"/>
        <w:spacing w:after="0"/>
      </w:pPr>
    </w:p>
    <w:p w:rsidR="00932FC2" w:rsidRDefault="00932FC2" w:rsidP="00DF23D8">
      <w:pPr>
        <w:pStyle w:val="Objectifs"/>
        <w:tabs>
          <w:tab w:val="left" w:pos="540"/>
        </w:tabs>
        <w:spacing w:before="0"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32FC2" w:rsidRDefault="00932FC2" w:rsidP="00DF23D8">
      <w:pPr>
        <w:pStyle w:val="Objectifs"/>
        <w:tabs>
          <w:tab w:val="left" w:pos="540"/>
        </w:tabs>
        <w:spacing w:before="0"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32FC2" w:rsidRDefault="00932FC2" w:rsidP="00DF23D8">
      <w:pPr>
        <w:pStyle w:val="Objectifs"/>
        <w:tabs>
          <w:tab w:val="left" w:pos="540"/>
        </w:tabs>
        <w:spacing w:before="0"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32FC2" w:rsidRDefault="00932FC2" w:rsidP="00DF23D8">
      <w:pPr>
        <w:pStyle w:val="Objectifs"/>
        <w:tabs>
          <w:tab w:val="left" w:pos="540"/>
        </w:tabs>
        <w:spacing w:before="0"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32FC2" w:rsidRDefault="00932FC2" w:rsidP="00DF23D8">
      <w:pPr>
        <w:pStyle w:val="Objectifs"/>
        <w:tabs>
          <w:tab w:val="left" w:pos="540"/>
        </w:tabs>
        <w:spacing w:before="0"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32FC2" w:rsidRDefault="00932FC2" w:rsidP="00DF23D8">
      <w:pPr>
        <w:pStyle w:val="Objectifs"/>
        <w:tabs>
          <w:tab w:val="left" w:pos="540"/>
        </w:tabs>
        <w:spacing w:before="0"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32FC2" w:rsidRDefault="00932FC2" w:rsidP="00DF23D8">
      <w:pPr>
        <w:pStyle w:val="Objectifs"/>
        <w:tabs>
          <w:tab w:val="left" w:pos="540"/>
        </w:tabs>
        <w:spacing w:before="0"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932FC2" w:rsidRDefault="00932FC2" w:rsidP="00DF23D8">
      <w:pPr>
        <w:pStyle w:val="Corpsdetexte"/>
      </w:pPr>
    </w:p>
    <w:p w:rsidR="00932FC2" w:rsidRDefault="00932FC2" w:rsidP="00DF23D8">
      <w:pPr>
        <w:pStyle w:val="Corpsdetexte"/>
      </w:pPr>
    </w:p>
    <w:p w:rsidR="00932FC2" w:rsidRDefault="00932FC2" w:rsidP="00DF23D8">
      <w:pPr>
        <w:pStyle w:val="Corpsdetexte"/>
      </w:pPr>
    </w:p>
    <w:p w:rsidR="00932FC2" w:rsidRPr="00DF23D8" w:rsidRDefault="00932FC2" w:rsidP="00DF23D8">
      <w:pPr>
        <w:pStyle w:val="Corpsdetexte"/>
      </w:pPr>
    </w:p>
    <w:p w:rsidR="00932FC2" w:rsidRDefault="00932FC2" w:rsidP="003C3457">
      <w:pPr>
        <w:jc w:val="center"/>
        <w:rPr>
          <w:rFonts w:ascii="Times New Roman" w:hAnsi="Times New Roman"/>
          <w:sz w:val="36"/>
          <w:szCs w:val="36"/>
        </w:rPr>
      </w:pPr>
    </w:p>
    <w:p w:rsidR="00932FC2" w:rsidRDefault="00932FC2" w:rsidP="003C3457">
      <w:pPr>
        <w:jc w:val="center"/>
        <w:rPr>
          <w:rFonts w:ascii="Times New Roman" w:hAnsi="Times New Roman"/>
          <w:sz w:val="36"/>
          <w:szCs w:val="36"/>
        </w:rPr>
      </w:pPr>
    </w:p>
    <w:p w:rsidR="00932FC2" w:rsidRDefault="00932FC2" w:rsidP="003C3457">
      <w:pPr>
        <w:jc w:val="center"/>
        <w:rPr>
          <w:rFonts w:ascii="Times New Roman" w:hAnsi="Times New Roman"/>
          <w:sz w:val="36"/>
          <w:szCs w:val="36"/>
        </w:rPr>
      </w:pPr>
    </w:p>
    <w:p w:rsidR="00932FC2" w:rsidRDefault="00932FC2" w:rsidP="006625DA">
      <w:pPr>
        <w:jc w:val="center"/>
        <w:rPr>
          <w:rFonts w:ascii="Times New Roman" w:hAnsi="Times New Roman"/>
          <w:sz w:val="24"/>
          <w:szCs w:val="24"/>
        </w:rPr>
      </w:pPr>
    </w:p>
    <w:p w:rsidR="00932FC2" w:rsidRDefault="00932FC2" w:rsidP="006625DA">
      <w:pPr>
        <w:jc w:val="center"/>
        <w:rPr>
          <w:rFonts w:ascii="Times New Roman" w:hAnsi="Times New Roman"/>
          <w:sz w:val="24"/>
          <w:szCs w:val="24"/>
        </w:rPr>
      </w:pPr>
    </w:p>
    <w:p w:rsidR="00932FC2" w:rsidRDefault="00932FC2" w:rsidP="006625DA">
      <w:pPr>
        <w:jc w:val="center"/>
        <w:rPr>
          <w:rFonts w:ascii="Times New Roman" w:hAnsi="Times New Roman"/>
          <w:sz w:val="24"/>
          <w:szCs w:val="24"/>
        </w:rPr>
      </w:pPr>
    </w:p>
    <w:p w:rsidR="00932FC2" w:rsidRDefault="00932FC2" w:rsidP="006625DA">
      <w:pPr>
        <w:jc w:val="center"/>
        <w:rPr>
          <w:rFonts w:ascii="Times New Roman" w:hAnsi="Times New Roman"/>
          <w:sz w:val="24"/>
          <w:szCs w:val="24"/>
        </w:rPr>
      </w:pPr>
    </w:p>
    <w:p w:rsidR="00932FC2" w:rsidRDefault="00932FC2" w:rsidP="006625DA">
      <w:pPr>
        <w:jc w:val="center"/>
        <w:rPr>
          <w:rFonts w:ascii="Times New Roman" w:hAnsi="Times New Roman"/>
          <w:sz w:val="24"/>
          <w:szCs w:val="24"/>
        </w:rPr>
      </w:pPr>
    </w:p>
    <w:p w:rsidR="00932FC2" w:rsidRDefault="00932FC2" w:rsidP="006625DA">
      <w:pPr>
        <w:jc w:val="center"/>
        <w:rPr>
          <w:rFonts w:ascii="Times New Roman" w:hAnsi="Times New Roman"/>
          <w:sz w:val="24"/>
          <w:szCs w:val="24"/>
        </w:rPr>
      </w:pPr>
    </w:p>
    <w:p w:rsidR="00932FC2" w:rsidRDefault="00932FC2" w:rsidP="006625DA">
      <w:pPr>
        <w:jc w:val="center"/>
        <w:rPr>
          <w:rFonts w:ascii="Times New Roman" w:hAnsi="Times New Roman"/>
          <w:sz w:val="24"/>
          <w:szCs w:val="24"/>
        </w:rPr>
      </w:pPr>
    </w:p>
    <w:p w:rsidR="00932FC2" w:rsidRPr="00611280" w:rsidRDefault="00932FC2" w:rsidP="006625DA">
      <w:pPr>
        <w:jc w:val="center"/>
        <w:rPr>
          <w:rFonts w:ascii="Times New Roman" w:hAnsi="Times New Roman"/>
          <w:sz w:val="36"/>
          <w:szCs w:val="36"/>
        </w:rPr>
      </w:pPr>
    </w:p>
    <w:sectPr w:rsidR="00932FC2" w:rsidRPr="00611280" w:rsidSect="00DF505C">
      <w:headerReference w:type="default" r:id="rId8"/>
      <w:pgSz w:w="11906" w:h="16838"/>
      <w:pgMar w:top="284" w:right="566" w:bottom="142" w:left="1418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FC2" w:rsidRDefault="00932FC2" w:rsidP="0022001D">
      <w:r>
        <w:separator/>
      </w:r>
    </w:p>
  </w:endnote>
  <w:endnote w:type="continuationSeparator" w:id="1">
    <w:p w:rsidR="00932FC2" w:rsidRDefault="00932FC2" w:rsidP="00220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FC2" w:rsidRDefault="00932FC2" w:rsidP="0022001D">
      <w:r>
        <w:separator/>
      </w:r>
    </w:p>
  </w:footnote>
  <w:footnote w:type="continuationSeparator" w:id="1">
    <w:p w:rsidR="00932FC2" w:rsidRDefault="00932FC2" w:rsidP="00220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FC2" w:rsidRPr="00B81D6E" w:rsidRDefault="00932FC2" w:rsidP="00B81D6E">
    <w:pPr>
      <w:pStyle w:val="En-tte"/>
      <w:tabs>
        <w:tab w:val="left" w:pos="1170"/>
        <w:tab w:val="center" w:pos="4961"/>
      </w:tabs>
      <w:jc w:val="left"/>
    </w:pPr>
    <w:r>
      <w:rPr>
        <w:rFonts w:ascii="Tahoma" w:hAnsi="Tahoma" w:cs="Tahoma"/>
        <w:b/>
        <w:bCs/>
        <w:sz w:val="36"/>
        <w:szCs w:val="36"/>
      </w:rPr>
      <w:tab/>
    </w:r>
    <w:r>
      <w:rPr>
        <w:rFonts w:ascii="Tahoma" w:hAnsi="Tahoma" w:cs="Tahoma"/>
        <w:b/>
        <w:bCs/>
        <w:sz w:val="36"/>
        <w:szCs w:val="36"/>
      </w:rPr>
      <w:tab/>
    </w:r>
    <w:r w:rsidRPr="00B81D6E">
      <w:rPr>
        <w:rFonts w:ascii="Tahoma" w:hAnsi="Tahoma" w:cs="Tahoma"/>
        <w:b/>
        <w:bCs/>
        <w:sz w:val="36"/>
        <w:szCs w:val="36"/>
      </w:rPr>
      <w:t>Curriculum Vitae (CV)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Russite"/>
      <w:lvlText w:val="*"/>
      <w:lvlJc w:val="left"/>
      <w:rPr>
        <w:rFonts w:cs="Times New Roman"/>
      </w:rPr>
    </w:lvl>
  </w:abstractNum>
  <w:abstractNum w:abstractNumId="1">
    <w:nsid w:val="00F27389"/>
    <w:multiLevelType w:val="hybridMultilevel"/>
    <w:tmpl w:val="351AA5BC"/>
    <w:lvl w:ilvl="0" w:tplc="B764ED46">
      <w:start w:val="1"/>
      <w:numFmt w:val="bullet"/>
      <w:lvlText w:val=""/>
      <w:lvlJc w:val="left"/>
      <w:pPr>
        <w:ind w:left="91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9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5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>
    <w:nsid w:val="0EA20480"/>
    <w:multiLevelType w:val="hybridMultilevel"/>
    <w:tmpl w:val="898658EE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FC64F00"/>
    <w:multiLevelType w:val="hybridMultilevel"/>
    <w:tmpl w:val="2934075E"/>
    <w:lvl w:ilvl="0" w:tplc="DE7E2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C956AA"/>
    <w:multiLevelType w:val="hybridMultilevel"/>
    <w:tmpl w:val="08FE36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0B6317"/>
    <w:multiLevelType w:val="hybridMultilevel"/>
    <w:tmpl w:val="F318A1EE"/>
    <w:lvl w:ilvl="0" w:tplc="040C000D">
      <w:start w:val="1"/>
      <w:numFmt w:val="bullet"/>
      <w:lvlText w:val=""/>
      <w:lvlJc w:val="left"/>
      <w:pPr>
        <w:tabs>
          <w:tab w:val="num" w:pos="1228"/>
        </w:tabs>
        <w:ind w:left="122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948"/>
        </w:tabs>
        <w:ind w:left="1948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668"/>
        </w:tabs>
        <w:ind w:left="26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88"/>
        </w:tabs>
        <w:ind w:left="33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08"/>
        </w:tabs>
        <w:ind w:left="41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28"/>
        </w:tabs>
        <w:ind w:left="48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548"/>
        </w:tabs>
        <w:ind w:left="55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268"/>
        </w:tabs>
        <w:ind w:left="62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88"/>
        </w:tabs>
        <w:ind w:left="6988" w:hanging="360"/>
      </w:pPr>
      <w:rPr>
        <w:rFonts w:ascii="Wingdings" w:hAnsi="Wingdings" w:hint="default"/>
      </w:rPr>
    </w:lvl>
  </w:abstractNum>
  <w:abstractNum w:abstractNumId="6">
    <w:nsid w:val="16032567"/>
    <w:multiLevelType w:val="hybridMultilevel"/>
    <w:tmpl w:val="DC2627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C66602"/>
    <w:multiLevelType w:val="hybridMultilevel"/>
    <w:tmpl w:val="4FF86D48"/>
    <w:lvl w:ilvl="0" w:tplc="00EA8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564D"/>
    <w:multiLevelType w:val="hybridMultilevel"/>
    <w:tmpl w:val="1B304458"/>
    <w:lvl w:ilvl="0" w:tplc="CF546E6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C30008"/>
    <w:multiLevelType w:val="hybridMultilevel"/>
    <w:tmpl w:val="3C8AF46E"/>
    <w:lvl w:ilvl="0" w:tplc="9C0E33B4">
      <w:start w:val="1"/>
      <w:numFmt w:val="decimal"/>
      <w:lvlText w:val="%1)"/>
      <w:lvlJc w:val="left"/>
      <w:pPr>
        <w:tabs>
          <w:tab w:val="num" w:pos="868"/>
        </w:tabs>
        <w:ind w:left="868" w:hanging="360"/>
      </w:pPr>
      <w:rPr>
        <w:rFonts w:cs="Times New Roman"/>
        <w:b/>
        <w:bCs/>
      </w:rPr>
    </w:lvl>
    <w:lvl w:ilvl="1" w:tplc="CF546E6A">
      <w:start w:val="3"/>
      <w:numFmt w:val="decimal"/>
      <w:lvlText w:val="%2)"/>
      <w:lvlJc w:val="left"/>
      <w:pPr>
        <w:tabs>
          <w:tab w:val="num" w:pos="1588"/>
        </w:tabs>
        <w:ind w:left="1588" w:hanging="360"/>
      </w:pPr>
      <w:rPr>
        <w:rFonts w:cs="Times New Roman" w:hint="default"/>
        <w:b/>
        <w:bCs/>
      </w:rPr>
    </w:lvl>
    <w:lvl w:ilvl="2" w:tplc="040C001B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  <w:rPr>
        <w:rFonts w:cs="Times New Roman"/>
      </w:rPr>
    </w:lvl>
  </w:abstractNum>
  <w:abstractNum w:abstractNumId="10">
    <w:nsid w:val="334E7D84"/>
    <w:multiLevelType w:val="hybridMultilevel"/>
    <w:tmpl w:val="9C2E0CC0"/>
    <w:lvl w:ilvl="0" w:tplc="1E8C3F16">
      <w:start w:val="1"/>
      <w:numFmt w:val="bullet"/>
      <w:lvlText w:val="µ"/>
      <w:lvlJc w:val="left"/>
      <w:pPr>
        <w:tabs>
          <w:tab w:val="num" w:pos="1228"/>
        </w:tabs>
        <w:ind w:left="122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948"/>
        </w:tabs>
        <w:ind w:left="1948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668"/>
        </w:tabs>
        <w:ind w:left="26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88"/>
        </w:tabs>
        <w:ind w:left="33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08"/>
        </w:tabs>
        <w:ind w:left="41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28"/>
        </w:tabs>
        <w:ind w:left="48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548"/>
        </w:tabs>
        <w:ind w:left="55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268"/>
        </w:tabs>
        <w:ind w:left="62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988"/>
        </w:tabs>
        <w:ind w:left="6988" w:hanging="360"/>
      </w:pPr>
      <w:rPr>
        <w:rFonts w:ascii="Wingdings" w:hAnsi="Wingdings" w:hint="default"/>
      </w:rPr>
    </w:lvl>
  </w:abstractNum>
  <w:abstractNum w:abstractNumId="11">
    <w:nsid w:val="33C8485B"/>
    <w:multiLevelType w:val="hybridMultilevel"/>
    <w:tmpl w:val="5F187D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0F5711"/>
    <w:multiLevelType w:val="hybridMultilevel"/>
    <w:tmpl w:val="CB841ACE"/>
    <w:lvl w:ilvl="0" w:tplc="A1E4111A">
      <w:start w:val="5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3E5268"/>
    <w:multiLevelType w:val="hybridMultilevel"/>
    <w:tmpl w:val="082273E0"/>
    <w:lvl w:ilvl="0" w:tplc="D4FA0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7528F7"/>
    <w:multiLevelType w:val="hybridMultilevel"/>
    <w:tmpl w:val="719873F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44142D"/>
    <w:multiLevelType w:val="hybridMultilevel"/>
    <w:tmpl w:val="27AC7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651B6"/>
    <w:multiLevelType w:val="hybridMultilevel"/>
    <w:tmpl w:val="EA9AADE4"/>
    <w:lvl w:ilvl="0" w:tplc="D0AE496E">
      <w:start w:val="4"/>
      <w:numFmt w:val="decimal"/>
      <w:lvlText w:val="%1)"/>
      <w:lvlJc w:val="left"/>
      <w:pPr>
        <w:tabs>
          <w:tab w:val="num" w:pos="868"/>
        </w:tabs>
        <w:ind w:left="868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411BB8"/>
    <w:multiLevelType w:val="hybridMultilevel"/>
    <w:tmpl w:val="4F529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0F4E28"/>
    <w:multiLevelType w:val="hybridMultilevel"/>
    <w:tmpl w:val="C9FE8D28"/>
    <w:lvl w:ilvl="0" w:tplc="D2B2931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56A419CF"/>
    <w:multiLevelType w:val="hybridMultilevel"/>
    <w:tmpl w:val="874E460E"/>
    <w:lvl w:ilvl="0" w:tplc="B764ED46">
      <w:start w:val="1"/>
      <w:numFmt w:val="bullet"/>
      <w:lvlText w:val=""/>
      <w:lvlJc w:val="left"/>
      <w:pPr>
        <w:ind w:left="158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30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6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2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20">
    <w:nsid w:val="5CE34D42"/>
    <w:multiLevelType w:val="hybridMultilevel"/>
    <w:tmpl w:val="664A8766"/>
    <w:lvl w:ilvl="0" w:tplc="F88A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E670E2"/>
    <w:multiLevelType w:val="hybridMultilevel"/>
    <w:tmpl w:val="DEEEF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C17D4"/>
    <w:multiLevelType w:val="hybridMultilevel"/>
    <w:tmpl w:val="8FA41A66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6E767665"/>
    <w:multiLevelType w:val="hybridMultilevel"/>
    <w:tmpl w:val="EF2AE2F6"/>
    <w:lvl w:ilvl="0" w:tplc="3FF06978">
      <w:start w:val="1"/>
      <w:numFmt w:val="decimal"/>
      <w:lvlText w:val="%1)"/>
      <w:lvlJc w:val="left"/>
      <w:pPr>
        <w:ind w:left="916" w:hanging="360"/>
      </w:pPr>
      <w:rPr>
        <w:rFonts w:cs="Times New Roman"/>
        <w:b/>
        <w:bCs/>
      </w:rPr>
    </w:lvl>
    <w:lvl w:ilvl="1" w:tplc="040C0019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56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76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796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16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36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56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76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0"/>
  </w:num>
  <w:num w:numId="5">
    <w:abstractNumId w:val="11"/>
  </w:num>
  <w:num w:numId="6">
    <w:abstractNumId w:val="9"/>
  </w:num>
  <w:num w:numId="7">
    <w:abstractNumId w:val="16"/>
  </w:num>
  <w:num w:numId="8">
    <w:abstractNumId w:val="14"/>
  </w:num>
  <w:num w:numId="9">
    <w:abstractNumId w:val="3"/>
  </w:num>
  <w:num w:numId="10">
    <w:abstractNumId w:val="4"/>
  </w:num>
  <w:num w:numId="11">
    <w:abstractNumId w:val="21"/>
  </w:num>
  <w:num w:numId="12">
    <w:abstractNumId w:val="15"/>
  </w:num>
  <w:num w:numId="13">
    <w:abstractNumId w:val="22"/>
  </w:num>
  <w:num w:numId="14">
    <w:abstractNumId w:val="2"/>
  </w:num>
  <w:num w:numId="15">
    <w:abstractNumId w:val="13"/>
  </w:num>
  <w:num w:numId="16">
    <w:abstractNumId w:val="17"/>
  </w:num>
  <w:num w:numId="17">
    <w:abstractNumId w:val="18"/>
  </w:num>
  <w:num w:numId="18">
    <w:abstractNumId w:val="7"/>
  </w:num>
  <w:num w:numId="19">
    <w:abstractNumId w:val="10"/>
  </w:num>
  <w:num w:numId="20">
    <w:abstractNumId w:val="1"/>
  </w:num>
  <w:num w:numId="21">
    <w:abstractNumId w:val="19"/>
  </w:num>
  <w:num w:numId="22">
    <w:abstractNumId w:val="23"/>
  </w:num>
  <w:num w:numId="23">
    <w:abstractNumId w:val="12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4A4D"/>
    <w:rsid w:val="0001038A"/>
    <w:rsid w:val="0001699F"/>
    <w:rsid w:val="000443DF"/>
    <w:rsid w:val="00044440"/>
    <w:rsid w:val="00052F73"/>
    <w:rsid w:val="00057454"/>
    <w:rsid w:val="00067A56"/>
    <w:rsid w:val="00073EE5"/>
    <w:rsid w:val="00074A21"/>
    <w:rsid w:val="000800FE"/>
    <w:rsid w:val="00084557"/>
    <w:rsid w:val="00086AA6"/>
    <w:rsid w:val="000A1C2F"/>
    <w:rsid w:val="000A3122"/>
    <w:rsid w:val="000B68A8"/>
    <w:rsid w:val="000C61B2"/>
    <w:rsid w:val="001121F3"/>
    <w:rsid w:val="001201FE"/>
    <w:rsid w:val="0012171F"/>
    <w:rsid w:val="001344C9"/>
    <w:rsid w:val="00142274"/>
    <w:rsid w:val="001522E9"/>
    <w:rsid w:val="00167D6F"/>
    <w:rsid w:val="00173131"/>
    <w:rsid w:val="001913AC"/>
    <w:rsid w:val="001C2775"/>
    <w:rsid w:val="001C75D8"/>
    <w:rsid w:val="001D43B2"/>
    <w:rsid w:val="001F1472"/>
    <w:rsid w:val="001F7CCA"/>
    <w:rsid w:val="002004AD"/>
    <w:rsid w:val="0022001D"/>
    <w:rsid w:val="00224A74"/>
    <w:rsid w:val="002335EA"/>
    <w:rsid w:val="00266FCB"/>
    <w:rsid w:val="00276B51"/>
    <w:rsid w:val="00276ED5"/>
    <w:rsid w:val="0029216A"/>
    <w:rsid w:val="002B657E"/>
    <w:rsid w:val="002C027E"/>
    <w:rsid w:val="002C66C9"/>
    <w:rsid w:val="002D156E"/>
    <w:rsid w:val="002D2A4F"/>
    <w:rsid w:val="002E3297"/>
    <w:rsid w:val="002E6706"/>
    <w:rsid w:val="002F5477"/>
    <w:rsid w:val="0030224E"/>
    <w:rsid w:val="0031419E"/>
    <w:rsid w:val="00316DF0"/>
    <w:rsid w:val="0032125E"/>
    <w:rsid w:val="00346ECD"/>
    <w:rsid w:val="00356A82"/>
    <w:rsid w:val="00362EE3"/>
    <w:rsid w:val="003679A2"/>
    <w:rsid w:val="00383DF7"/>
    <w:rsid w:val="00384B8D"/>
    <w:rsid w:val="0039136A"/>
    <w:rsid w:val="003922E5"/>
    <w:rsid w:val="00395116"/>
    <w:rsid w:val="003A0AF7"/>
    <w:rsid w:val="003A571E"/>
    <w:rsid w:val="003A63BC"/>
    <w:rsid w:val="003A66B2"/>
    <w:rsid w:val="003A7932"/>
    <w:rsid w:val="003A7FB1"/>
    <w:rsid w:val="003B77D7"/>
    <w:rsid w:val="003C3457"/>
    <w:rsid w:val="003E6901"/>
    <w:rsid w:val="003F73C2"/>
    <w:rsid w:val="00400839"/>
    <w:rsid w:val="004128BB"/>
    <w:rsid w:val="0042317C"/>
    <w:rsid w:val="004476D6"/>
    <w:rsid w:val="00455C75"/>
    <w:rsid w:val="00462FB0"/>
    <w:rsid w:val="00475BAC"/>
    <w:rsid w:val="00481800"/>
    <w:rsid w:val="004A035E"/>
    <w:rsid w:val="004A5168"/>
    <w:rsid w:val="004B0A8C"/>
    <w:rsid w:val="004B27DE"/>
    <w:rsid w:val="004B6D7A"/>
    <w:rsid w:val="004C1070"/>
    <w:rsid w:val="004D579F"/>
    <w:rsid w:val="00517341"/>
    <w:rsid w:val="00527C62"/>
    <w:rsid w:val="00540D4F"/>
    <w:rsid w:val="005439F1"/>
    <w:rsid w:val="0054674A"/>
    <w:rsid w:val="00557477"/>
    <w:rsid w:val="00565986"/>
    <w:rsid w:val="00571D4E"/>
    <w:rsid w:val="00572822"/>
    <w:rsid w:val="005735FE"/>
    <w:rsid w:val="00576D9A"/>
    <w:rsid w:val="005944E3"/>
    <w:rsid w:val="00594696"/>
    <w:rsid w:val="0059551D"/>
    <w:rsid w:val="005974B6"/>
    <w:rsid w:val="005A0735"/>
    <w:rsid w:val="005C696F"/>
    <w:rsid w:val="005D69A7"/>
    <w:rsid w:val="005E0565"/>
    <w:rsid w:val="00611280"/>
    <w:rsid w:val="006276FF"/>
    <w:rsid w:val="0065163E"/>
    <w:rsid w:val="006625DA"/>
    <w:rsid w:val="006832CA"/>
    <w:rsid w:val="00691372"/>
    <w:rsid w:val="00697FD8"/>
    <w:rsid w:val="006B3B6E"/>
    <w:rsid w:val="006B5E1A"/>
    <w:rsid w:val="006C1E0E"/>
    <w:rsid w:val="006C5B6D"/>
    <w:rsid w:val="006D2F39"/>
    <w:rsid w:val="006F0BD9"/>
    <w:rsid w:val="006F589D"/>
    <w:rsid w:val="00700BC2"/>
    <w:rsid w:val="00710067"/>
    <w:rsid w:val="0073040A"/>
    <w:rsid w:val="0073527D"/>
    <w:rsid w:val="0073573A"/>
    <w:rsid w:val="007477D1"/>
    <w:rsid w:val="00754F19"/>
    <w:rsid w:val="0076232D"/>
    <w:rsid w:val="00762847"/>
    <w:rsid w:val="007630F0"/>
    <w:rsid w:val="007659D8"/>
    <w:rsid w:val="00766EEE"/>
    <w:rsid w:val="00777724"/>
    <w:rsid w:val="00787C4F"/>
    <w:rsid w:val="00790AB2"/>
    <w:rsid w:val="0079101A"/>
    <w:rsid w:val="007A2BE0"/>
    <w:rsid w:val="007A7278"/>
    <w:rsid w:val="007B5714"/>
    <w:rsid w:val="007B5DFF"/>
    <w:rsid w:val="007D0F10"/>
    <w:rsid w:val="007E6ADA"/>
    <w:rsid w:val="007F2C09"/>
    <w:rsid w:val="007F326E"/>
    <w:rsid w:val="00825264"/>
    <w:rsid w:val="008258D8"/>
    <w:rsid w:val="008369CB"/>
    <w:rsid w:val="00840023"/>
    <w:rsid w:val="00843083"/>
    <w:rsid w:val="0085667D"/>
    <w:rsid w:val="00865562"/>
    <w:rsid w:val="00865727"/>
    <w:rsid w:val="008667FF"/>
    <w:rsid w:val="00871FEA"/>
    <w:rsid w:val="00875D13"/>
    <w:rsid w:val="008844E3"/>
    <w:rsid w:val="00886197"/>
    <w:rsid w:val="00891E5A"/>
    <w:rsid w:val="00893E01"/>
    <w:rsid w:val="008A5018"/>
    <w:rsid w:val="008B5B50"/>
    <w:rsid w:val="008B5E5B"/>
    <w:rsid w:val="008C0937"/>
    <w:rsid w:val="008D1079"/>
    <w:rsid w:val="008E14F8"/>
    <w:rsid w:val="008F5D40"/>
    <w:rsid w:val="00904F69"/>
    <w:rsid w:val="009134F0"/>
    <w:rsid w:val="0092029F"/>
    <w:rsid w:val="00924144"/>
    <w:rsid w:val="00924240"/>
    <w:rsid w:val="00927D93"/>
    <w:rsid w:val="00931E01"/>
    <w:rsid w:val="00932CBA"/>
    <w:rsid w:val="00932FC2"/>
    <w:rsid w:val="00943C67"/>
    <w:rsid w:val="00945591"/>
    <w:rsid w:val="00955193"/>
    <w:rsid w:val="00961504"/>
    <w:rsid w:val="00977460"/>
    <w:rsid w:val="0097774F"/>
    <w:rsid w:val="009811F6"/>
    <w:rsid w:val="00990DFE"/>
    <w:rsid w:val="00991EB2"/>
    <w:rsid w:val="00993FBB"/>
    <w:rsid w:val="0099401A"/>
    <w:rsid w:val="009A27AC"/>
    <w:rsid w:val="009B79C5"/>
    <w:rsid w:val="009D1F8B"/>
    <w:rsid w:val="009D601E"/>
    <w:rsid w:val="009D6707"/>
    <w:rsid w:val="009E47D0"/>
    <w:rsid w:val="009F67FE"/>
    <w:rsid w:val="00A034D5"/>
    <w:rsid w:val="00A30AE9"/>
    <w:rsid w:val="00A46CB3"/>
    <w:rsid w:val="00A54DC8"/>
    <w:rsid w:val="00A62792"/>
    <w:rsid w:val="00A7233B"/>
    <w:rsid w:val="00A7262C"/>
    <w:rsid w:val="00A74FFC"/>
    <w:rsid w:val="00A775EB"/>
    <w:rsid w:val="00A77B28"/>
    <w:rsid w:val="00A83F87"/>
    <w:rsid w:val="00A873FE"/>
    <w:rsid w:val="00A90CD6"/>
    <w:rsid w:val="00A93E6E"/>
    <w:rsid w:val="00A97212"/>
    <w:rsid w:val="00AA7A89"/>
    <w:rsid w:val="00AB40EA"/>
    <w:rsid w:val="00AC2128"/>
    <w:rsid w:val="00AD1EB5"/>
    <w:rsid w:val="00AD260A"/>
    <w:rsid w:val="00AD617F"/>
    <w:rsid w:val="00AE26BF"/>
    <w:rsid w:val="00AE2786"/>
    <w:rsid w:val="00AF1FF9"/>
    <w:rsid w:val="00AF528F"/>
    <w:rsid w:val="00AF6FD1"/>
    <w:rsid w:val="00B03F05"/>
    <w:rsid w:val="00B10F0A"/>
    <w:rsid w:val="00B11C1E"/>
    <w:rsid w:val="00B30E02"/>
    <w:rsid w:val="00B344AA"/>
    <w:rsid w:val="00B4600C"/>
    <w:rsid w:val="00B47F65"/>
    <w:rsid w:val="00B60391"/>
    <w:rsid w:val="00B65242"/>
    <w:rsid w:val="00B67584"/>
    <w:rsid w:val="00B74A4D"/>
    <w:rsid w:val="00B80AED"/>
    <w:rsid w:val="00B81D6E"/>
    <w:rsid w:val="00B8633C"/>
    <w:rsid w:val="00BA0BC7"/>
    <w:rsid w:val="00BA5DD7"/>
    <w:rsid w:val="00BB1207"/>
    <w:rsid w:val="00BC3A6C"/>
    <w:rsid w:val="00BD6415"/>
    <w:rsid w:val="00BE2E05"/>
    <w:rsid w:val="00BF784F"/>
    <w:rsid w:val="00C00249"/>
    <w:rsid w:val="00C11864"/>
    <w:rsid w:val="00C17113"/>
    <w:rsid w:val="00C221C1"/>
    <w:rsid w:val="00C22E1C"/>
    <w:rsid w:val="00C70269"/>
    <w:rsid w:val="00C80155"/>
    <w:rsid w:val="00C87A92"/>
    <w:rsid w:val="00C91ECA"/>
    <w:rsid w:val="00C9349C"/>
    <w:rsid w:val="00C93C0A"/>
    <w:rsid w:val="00CA7C6E"/>
    <w:rsid w:val="00CB17D9"/>
    <w:rsid w:val="00CE0476"/>
    <w:rsid w:val="00CE6B77"/>
    <w:rsid w:val="00CF2395"/>
    <w:rsid w:val="00D0232D"/>
    <w:rsid w:val="00D043C2"/>
    <w:rsid w:val="00D222DC"/>
    <w:rsid w:val="00D27927"/>
    <w:rsid w:val="00D4163B"/>
    <w:rsid w:val="00D56686"/>
    <w:rsid w:val="00D623ED"/>
    <w:rsid w:val="00D75153"/>
    <w:rsid w:val="00D86FD3"/>
    <w:rsid w:val="00D878A9"/>
    <w:rsid w:val="00D932F2"/>
    <w:rsid w:val="00D94539"/>
    <w:rsid w:val="00D9553A"/>
    <w:rsid w:val="00D97A81"/>
    <w:rsid w:val="00DA5B38"/>
    <w:rsid w:val="00DB50F7"/>
    <w:rsid w:val="00DC6857"/>
    <w:rsid w:val="00DD7025"/>
    <w:rsid w:val="00DE3EF6"/>
    <w:rsid w:val="00DE5368"/>
    <w:rsid w:val="00DF23D8"/>
    <w:rsid w:val="00DF41AC"/>
    <w:rsid w:val="00DF505C"/>
    <w:rsid w:val="00E035BE"/>
    <w:rsid w:val="00E1059F"/>
    <w:rsid w:val="00E322C5"/>
    <w:rsid w:val="00E377AB"/>
    <w:rsid w:val="00E40F07"/>
    <w:rsid w:val="00E472FD"/>
    <w:rsid w:val="00E506C6"/>
    <w:rsid w:val="00E52994"/>
    <w:rsid w:val="00E55CFB"/>
    <w:rsid w:val="00E56556"/>
    <w:rsid w:val="00E571A1"/>
    <w:rsid w:val="00E77EA7"/>
    <w:rsid w:val="00E82BEB"/>
    <w:rsid w:val="00EC24D7"/>
    <w:rsid w:val="00EE0733"/>
    <w:rsid w:val="00EE5267"/>
    <w:rsid w:val="00EF5C4D"/>
    <w:rsid w:val="00F071D3"/>
    <w:rsid w:val="00F2173C"/>
    <w:rsid w:val="00F2740C"/>
    <w:rsid w:val="00F27D42"/>
    <w:rsid w:val="00F30988"/>
    <w:rsid w:val="00F42D49"/>
    <w:rsid w:val="00F60BF7"/>
    <w:rsid w:val="00F6444C"/>
    <w:rsid w:val="00F70D15"/>
    <w:rsid w:val="00F719CC"/>
    <w:rsid w:val="00F777D0"/>
    <w:rsid w:val="00F85FAB"/>
    <w:rsid w:val="00F90F7B"/>
    <w:rsid w:val="00F91DF9"/>
    <w:rsid w:val="00F94BF1"/>
    <w:rsid w:val="00F9620B"/>
    <w:rsid w:val="00FB2ED6"/>
    <w:rsid w:val="00FB3601"/>
    <w:rsid w:val="00FC2891"/>
    <w:rsid w:val="00FD5F52"/>
    <w:rsid w:val="00FE6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A4D"/>
    <w:pPr>
      <w:jc w:val="both"/>
    </w:pPr>
    <w:rPr>
      <w:rFonts w:ascii="Garamond" w:hAnsi="Garamond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desection">
    <w:name w:val="Titre de section"/>
    <w:basedOn w:val="Normal"/>
    <w:next w:val="Objectifs"/>
    <w:uiPriority w:val="99"/>
    <w:rsid w:val="00B74A4D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fs">
    <w:name w:val="Objectifs"/>
    <w:basedOn w:val="Normal"/>
    <w:next w:val="Corpsdetexte"/>
    <w:uiPriority w:val="99"/>
    <w:rsid w:val="00B74A4D"/>
    <w:pPr>
      <w:spacing w:before="60" w:after="220" w:line="220" w:lineRule="atLeast"/>
    </w:pPr>
  </w:style>
  <w:style w:type="paragraph" w:customStyle="1" w:styleId="Nomdesocit">
    <w:name w:val="Nom de société"/>
    <w:basedOn w:val="Normal"/>
    <w:next w:val="Intitulduposte"/>
    <w:uiPriority w:val="99"/>
    <w:rsid w:val="00B74A4D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Intitulduposte">
    <w:name w:val="Intitulé du poste"/>
    <w:next w:val="Russite"/>
    <w:uiPriority w:val="99"/>
    <w:rsid w:val="00B74A4D"/>
    <w:pPr>
      <w:spacing w:before="40" w:after="40" w:line="220" w:lineRule="atLeast"/>
    </w:pPr>
    <w:rPr>
      <w:rFonts w:ascii="Garamond" w:hAnsi="Garamond"/>
      <w:i/>
      <w:spacing w:val="5"/>
      <w:sz w:val="23"/>
      <w:szCs w:val="20"/>
      <w:lang w:eastAsia="en-US"/>
    </w:rPr>
  </w:style>
  <w:style w:type="paragraph" w:customStyle="1" w:styleId="Russite">
    <w:name w:val="Réussite"/>
    <w:basedOn w:val="Corpsdetexte"/>
    <w:uiPriority w:val="99"/>
    <w:rsid w:val="00B74A4D"/>
    <w:pPr>
      <w:numPr>
        <w:numId w:val="1"/>
      </w:numPr>
      <w:spacing w:after="60" w:line="240" w:lineRule="atLeast"/>
      <w:ind w:left="240" w:hanging="240"/>
    </w:pPr>
  </w:style>
  <w:style w:type="paragraph" w:customStyle="1" w:styleId="Organisme">
    <w:name w:val="Organisme"/>
    <w:basedOn w:val="Normal"/>
    <w:next w:val="Russite"/>
    <w:uiPriority w:val="99"/>
    <w:rsid w:val="00B74A4D"/>
    <w:pPr>
      <w:tabs>
        <w:tab w:val="left" w:pos="1440"/>
        <w:tab w:val="right" w:pos="6480"/>
      </w:tabs>
      <w:spacing w:before="60" w:line="220" w:lineRule="atLeast"/>
      <w:jc w:val="left"/>
    </w:pPr>
  </w:style>
  <w:style w:type="paragraph" w:customStyle="1" w:styleId="Nomdesocit1">
    <w:name w:val="Nom de société 1"/>
    <w:basedOn w:val="Nomdesocit"/>
    <w:next w:val="Intitulduposte"/>
    <w:uiPriority w:val="99"/>
    <w:rsid w:val="00B74A4D"/>
    <w:pPr>
      <w:spacing w:before="60"/>
    </w:pPr>
  </w:style>
  <w:style w:type="paragraph" w:customStyle="1" w:styleId="Sanstitre">
    <w:name w:val="Sans titre"/>
    <w:basedOn w:val="Titredesection"/>
    <w:uiPriority w:val="99"/>
    <w:rsid w:val="00B74A4D"/>
    <w:pPr>
      <w:pBdr>
        <w:bottom w:val="none" w:sz="0" w:space="0" w:color="auto"/>
      </w:pBdr>
    </w:pPr>
  </w:style>
  <w:style w:type="paragraph" w:styleId="Corpsdetexte">
    <w:name w:val="Body Text"/>
    <w:basedOn w:val="Normal"/>
    <w:link w:val="CorpsdetexteCar"/>
    <w:uiPriority w:val="99"/>
    <w:rsid w:val="00B74A4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04D14"/>
    <w:rPr>
      <w:rFonts w:ascii="Garamond" w:hAnsi="Garamond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1D43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3B2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99"/>
    <w:qFormat/>
    <w:rsid w:val="001D43B2"/>
    <w:pPr>
      <w:ind w:left="720"/>
    </w:pPr>
  </w:style>
  <w:style w:type="paragraph" w:styleId="En-tte">
    <w:name w:val="header"/>
    <w:basedOn w:val="Normal"/>
    <w:link w:val="En-tteCar"/>
    <w:uiPriority w:val="99"/>
    <w:rsid w:val="0022001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001D"/>
    <w:rPr>
      <w:rFonts w:ascii="Garamond" w:hAnsi="Garamond" w:cs="Times New Roman"/>
      <w:sz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rsid w:val="002200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2001D"/>
    <w:rPr>
      <w:rFonts w:ascii="Garamond" w:hAnsi="Garamond" w:cs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258</Words>
  <Characters>1421</Characters>
  <Application>Microsoft Office Word</Application>
  <DocSecurity>0</DocSecurity>
  <Lines>11</Lines>
  <Paragraphs>3</Paragraphs>
  <ScaleCrop>false</ScaleCrop>
  <Company>BB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personnelles : Mr Ali Aounnate    Contact : 050</dc:title>
  <dc:subject/>
  <dc:creator>CYBER</dc:creator>
  <cp:keywords/>
  <dc:description/>
  <cp:lastModifiedBy>DETECT IMMO</cp:lastModifiedBy>
  <cp:revision>19</cp:revision>
  <cp:lastPrinted>2012-12-20T00:16:00Z</cp:lastPrinted>
  <dcterms:created xsi:type="dcterms:W3CDTF">2013-01-17T21:10:00Z</dcterms:created>
  <dcterms:modified xsi:type="dcterms:W3CDTF">2016-08-31T14:37:00Z</dcterms:modified>
</cp:coreProperties>
</file>