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DBB" w:rsidRDefault="004A3163">
      <w:r>
        <w:t>Ndeye</w:t>
      </w:r>
      <w:r w:rsidR="00C6576B">
        <w:t xml:space="preserve"> </w:t>
      </w:r>
      <w:r w:rsidR="00A16DBB">
        <w:t xml:space="preserve"> </w:t>
      </w:r>
      <w:r w:rsidR="00CF71E7">
        <w:t>Faty</w:t>
      </w:r>
      <w:r w:rsidR="00A16DBB">
        <w:t xml:space="preserve"> </w:t>
      </w:r>
      <w:r w:rsidR="00CF71E7">
        <w:t>Ndao</w:t>
      </w:r>
    </w:p>
    <w:p w:rsidR="004A3163" w:rsidRDefault="004A3163">
      <w:r>
        <w:t>Comptable</w:t>
      </w:r>
    </w:p>
    <w:p w:rsidR="00547895" w:rsidRDefault="00547895">
      <w:r>
        <w:t>HIM GRAND MEDINE</w:t>
      </w:r>
    </w:p>
    <w:p w:rsidR="008D3A68" w:rsidRDefault="008D3A68">
      <w:r>
        <w:t>Tel : 703037913</w:t>
      </w:r>
    </w:p>
    <w:p w:rsidR="008D3A68" w:rsidRDefault="008D3A68">
      <w:pPr>
        <w:rPr>
          <w:rStyle w:val="Lienhypertexte"/>
        </w:rPr>
      </w:pPr>
      <w:r>
        <w:t xml:space="preserve">Email : </w:t>
      </w:r>
      <w:hyperlink r:id="rId4" w:history="1">
        <w:r w:rsidR="00AA575D" w:rsidRPr="00397A69">
          <w:rPr>
            <w:rStyle w:val="Lienhypertexte"/>
          </w:rPr>
          <w:t>ndaondeyefaty@gmail.com</w:t>
        </w:r>
      </w:hyperlink>
    </w:p>
    <w:p w:rsidR="000932A6" w:rsidRPr="00D95AC7" w:rsidRDefault="00872A19">
      <w:pPr>
        <w:rPr>
          <w:u w:val="single"/>
        </w:rPr>
      </w:pPr>
      <w:r>
        <w:rPr>
          <w:rStyle w:val="Lienhypertexte"/>
          <w:u w:val="none"/>
        </w:rPr>
        <w:t>AFRIQUE TRADING</w:t>
      </w:r>
    </w:p>
    <w:p w:rsidR="005B0766" w:rsidRDefault="005B0766">
      <w:r>
        <w:t xml:space="preserve">                                                                                           </w:t>
      </w:r>
    </w:p>
    <w:p w:rsidR="00AA575D" w:rsidRDefault="005B0766">
      <w:r>
        <w:t xml:space="preserve">                                                                      </w:t>
      </w:r>
      <w:r w:rsidR="00242025">
        <w:t xml:space="preserve">                       Au</w:t>
      </w:r>
      <w:r w:rsidR="00EF553B">
        <w:t xml:space="preserve"> </w:t>
      </w:r>
      <w:r w:rsidR="00902AF7">
        <w:t xml:space="preserve"> </w:t>
      </w:r>
      <w:r w:rsidR="00E416EA">
        <w:t xml:space="preserve">Directeur </w:t>
      </w:r>
      <w:r w:rsidR="0091574E">
        <w:t>D’AFRIQUE  TRADING</w:t>
      </w:r>
    </w:p>
    <w:p w:rsidR="00AA575D" w:rsidRDefault="00D21F7A">
      <w:r>
        <w:t xml:space="preserve">  </w:t>
      </w:r>
      <w:r w:rsidR="00D67DF4">
        <w:t>Objet : candid</w:t>
      </w:r>
      <w:r w:rsidR="00427F17">
        <w:t xml:space="preserve">ature pour un poste de transfert  </w:t>
      </w:r>
      <w:r w:rsidR="00872A19">
        <w:t>d’argent</w:t>
      </w:r>
      <w:bookmarkStart w:id="0" w:name="_GoBack"/>
      <w:bookmarkEnd w:id="0"/>
    </w:p>
    <w:p w:rsidR="0058336F" w:rsidRDefault="0058336F"/>
    <w:p w:rsidR="0058336F" w:rsidRDefault="0058336F"/>
    <w:p w:rsidR="007529B9" w:rsidRDefault="00876BCE">
      <w:r>
        <w:t>Messieurs</w:t>
      </w:r>
      <w:r w:rsidR="00185DCA">
        <w:t>,</w:t>
      </w:r>
    </w:p>
    <w:p w:rsidR="00521B9F" w:rsidRDefault="00636179">
      <w:r>
        <w:t xml:space="preserve">   </w:t>
      </w:r>
      <w:r w:rsidR="00974E18">
        <w:t xml:space="preserve">                                                                                                                                                                                     </w:t>
      </w:r>
      <w:r w:rsidR="00A84FCB">
        <w:t xml:space="preserve">       </w:t>
      </w:r>
      <w:r w:rsidR="00113254">
        <w:t xml:space="preserve">                                  </w:t>
      </w:r>
      <w:r w:rsidR="006C0067">
        <w:t xml:space="preserve">     </w:t>
      </w:r>
      <w:r w:rsidR="008E7B3C">
        <w:t xml:space="preserve">        </w:t>
      </w:r>
      <w:r w:rsidR="007529B9">
        <w:t xml:space="preserve">        </w:t>
      </w:r>
      <w:r w:rsidR="008E7B3C">
        <w:t>Actuelle</w:t>
      </w:r>
      <w:r w:rsidR="001C4FFD">
        <w:t xml:space="preserve">ment </w:t>
      </w:r>
      <w:r w:rsidR="00B1726B">
        <w:t>étudiante en</w:t>
      </w:r>
      <w:r w:rsidR="00D6174C">
        <w:t xml:space="preserve"> troisièm</w:t>
      </w:r>
      <w:r w:rsidR="0004685F">
        <w:t xml:space="preserve">e année comptabilité et </w:t>
      </w:r>
      <w:r w:rsidR="0056179D">
        <w:t xml:space="preserve">gestion ( marketing et communication , Banque , Anglais , </w:t>
      </w:r>
      <w:r w:rsidR="000705BD">
        <w:t>ressources humaines, …</w:t>
      </w:r>
      <w:r w:rsidR="009F0DA5">
        <w:t>)</w:t>
      </w:r>
      <w:r w:rsidR="0004685F">
        <w:t xml:space="preserve"> à l’institut</w:t>
      </w:r>
      <w:r w:rsidR="004475D4">
        <w:t xml:space="preserve"> supérieure de Dakar Banlieue,</w:t>
      </w:r>
      <w:r w:rsidR="00D6174C">
        <w:t xml:space="preserve"> </w:t>
      </w:r>
      <w:r w:rsidR="007107D9">
        <w:t xml:space="preserve">c’est </w:t>
      </w:r>
      <w:r w:rsidR="000C5539">
        <w:t xml:space="preserve">avec </w:t>
      </w:r>
      <w:r w:rsidR="00F503BC">
        <w:t xml:space="preserve">un intérêt </w:t>
      </w:r>
      <w:r w:rsidR="000C5539">
        <w:t>particulier</w:t>
      </w:r>
      <w:r w:rsidR="007A6F71">
        <w:t xml:space="preserve"> </w:t>
      </w:r>
      <w:r w:rsidR="00EA30DD">
        <w:t>que</w:t>
      </w:r>
      <w:r w:rsidR="007A6F71">
        <w:t xml:space="preserve"> j’ai</w:t>
      </w:r>
      <w:r w:rsidR="00EA30DD">
        <w:t xml:space="preserve"> relevé votre</w:t>
      </w:r>
      <w:r w:rsidR="0093115E">
        <w:t xml:space="preserve"> annonce parue </w:t>
      </w:r>
      <w:r w:rsidR="0024519B">
        <w:t>sur l’Emploidakar.com pour un poste de comptable</w:t>
      </w:r>
      <w:r w:rsidR="00521B9F">
        <w:t>.</w:t>
      </w:r>
    </w:p>
    <w:p w:rsidR="00636179" w:rsidRDefault="001817F7">
      <w:r>
        <w:t xml:space="preserve"> </w:t>
      </w:r>
      <w:r w:rsidR="00F11A00">
        <w:t xml:space="preserve">       </w:t>
      </w:r>
      <w:r w:rsidR="00CE6EE6">
        <w:t xml:space="preserve">Dynamique et motivée j’ai </w:t>
      </w:r>
      <w:r w:rsidR="00FB1654">
        <w:t xml:space="preserve">acquis au cours de </w:t>
      </w:r>
      <w:r w:rsidR="005856F7">
        <w:t xml:space="preserve">mes </w:t>
      </w:r>
      <w:r w:rsidR="00B51B3E">
        <w:t>premières années de</w:t>
      </w:r>
      <w:r w:rsidR="00C02400">
        <w:t xml:space="preserve"> formations </w:t>
      </w:r>
      <w:r w:rsidR="00F60730">
        <w:t xml:space="preserve"> </w:t>
      </w:r>
      <w:r w:rsidR="00C975A5">
        <w:t xml:space="preserve">les qualités </w:t>
      </w:r>
      <w:r w:rsidR="00025646">
        <w:t xml:space="preserve">d’écoute et de </w:t>
      </w:r>
      <w:r w:rsidR="002A1378">
        <w:t>compréhension</w:t>
      </w:r>
      <w:r w:rsidR="00972CF1">
        <w:t xml:space="preserve">s </w:t>
      </w:r>
      <w:r w:rsidR="004774B2">
        <w:t xml:space="preserve">nécessaires à ce </w:t>
      </w:r>
      <w:r w:rsidR="009A1397">
        <w:t xml:space="preserve">poste tout en </w:t>
      </w:r>
      <w:r w:rsidR="006A324A">
        <w:t>me familiarisant avec les outils</w:t>
      </w:r>
      <w:r w:rsidR="00E05825">
        <w:t xml:space="preserve"> techniques </w:t>
      </w:r>
      <w:r w:rsidR="00871C87">
        <w:t xml:space="preserve">mis à ma </w:t>
      </w:r>
      <w:r w:rsidR="00383FE5">
        <w:t xml:space="preserve">disposition .Ce </w:t>
      </w:r>
      <w:r w:rsidR="00871C87">
        <w:t xml:space="preserve"> </w:t>
      </w:r>
      <w:r w:rsidR="00383FE5">
        <w:t xml:space="preserve">poste </w:t>
      </w:r>
      <w:r w:rsidR="008C17E8">
        <w:t xml:space="preserve">serait pour moi un véritable moyen </w:t>
      </w:r>
      <w:r w:rsidR="009A22E6">
        <w:t>me p</w:t>
      </w:r>
      <w:r w:rsidR="00626F12">
        <w:t xml:space="preserve">ermettant de </w:t>
      </w:r>
      <w:r w:rsidR="0052004C">
        <w:t xml:space="preserve">débuter ma </w:t>
      </w:r>
      <w:r w:rsidR="00A6645F">
        <w:t xml:space="preserve"> </w:t>
      </w:r>
      <w:r w:rsidR="00912E05">
        <w:t>carrière</w:t>
      </w:r>
      <w:r w:rsidR="00E91D6A">
        <w:t xml:space="preserve"> professionnelle</w:t>
      </w:r>
      <w:r w:rsidR="00937AE8">
        <w:t xml:space="preserve"> dans de meilleurs conditions</w:t>
      </w:r>
      <w:r w:rsidR="00391450">
        <w:t>.</w:t>
      </w:r>
      <w:r w:rsidR="00E91D6A">
        <w:t xml:space="preserve"> </w:t>
      </w:r>
      <w:r w:rsidR="00865B49">
        <w:t xml:space="preserve"> permettre de </w:t>
      </w:r>
      <w:r w:rsidR="0077438A">
        <w:t xml:space="preserve">débuter ma </w:t>
      </w:r>
      <w:r w:rsidR="00C60252">
        <w:t>ca</w:t>
      </w:r>
      <w:r w:rsidR="00391450">
        <w:t xml:space="preserve">rrière </w:t>
      </w:r>
      <w:r w:rsidR="00242FC8">
        <w:t xml:space="preserve">                                     </w:t>
      </w:r>
      <w:r w:rsidR="00256AB2">
        <w:t xml:space="preserve">                                                                                                             </w:t>
      </w:r>
      <w:r w:rsidR="00112469">
        <w:t xml:space="preserve">Une telle rencontre </w:t>
      </w:r>
      <w:r w:rsidR="005E27FA">
        <w:t xml:space="preserve"> </w:t>
      </w:r>
      <w:r w:rsidR="00DC7CB7">
        <w:t xml:space="preserve"> est elle possible</w:t>
      </w:r>
      <w:r w:rsidR="002351A6">
        <w:t xml:space="preserve"> pour </w:t>
      </w:r>
      <w:r w:rsidR="00021B31">
        <w:t xml:space="preserve">montrer </w:t>
      </w:r>
      <w:r w:rsidR="00DC3BA4">
        <w:t xml:space="preserve">mes motivations et mes perspectives </w:t>
      </w:r>
      <w:r w:rsidR="00F975FF">
        <w:t xml:space="preserve">en cours pour un entretien.                                                                                                                                                                                           </w:t>
      </w:r>
      <w:r w:rsidR="00C60252">
        <w:t xml:space="preserve">         </w:t>
      </w:r>
      <w:r w:rsidR="00876BCE">
        <w:t xml:space="preserve">                                       </w:t>
      </w:r>
      <w:r w:rsidR="00F975FF">
        <w:t xml:space="preserve">      </w:t>
      </w:r>
      <w:r w:rsidR="00364365">
        <w:t>Dans l’</w:t>
      </w:r>
      <w:r w:rsidR="00FE3EE6">
        <w:t xml:space="preserve">attente </w:t>
      </w:r>
      <w:r w:rsidR="00870BDD">
        <w:t>d’une réponse de votre</w:t>
      </w:r>
      <w:r w:rsidR="009F7C6A">
        <w:t xml:space="preserve"> </w:t>
      </w:r>
      <w:r w:rsidR="00853665">
        <w:t xml:space="preserve">part </w:t>
      </w:r>
      <w:r w:rsidR="009F7C6A">
        <w:t>,veuillez</w:t>
      </w:r>
      <w:r w:rsidR="00870BDD">
        <w:t xml:space="preserve"> </w:t>
      </w:r>
      <w:r w:rsidR="006B7992">
        <w:t xml:space="preserve"> </w:t>
      </w:r>
      <w:r w:rsidR="00F240E7">
        <w:t>agréer, Messieurs,</w:t>
      </w:r>
      <w:r w:rsidR="00552F32">
        <w:t xml:space="preserve"> l’expression de mes </w:t>
      </w:r>
      <w:r w:rsidR="00F240E7">
        <w:t xml:space="preserve">sentiments </w:t>
      </w:r>
      <w:r w:rsidR="000B3106">
        <w:t>distingués.</w:t>
      </w:r>
      <w:r w:rsidR="00BD2A7A">
        <w:t xml:space="preserve">  </w:t>
      </w:r>
      <w:r w:rsidR="00C60252">
        <w:t xml:space="preserve">                </w:t>
      </w:r>
      <w:r w:rsidR="005E27FA">
        <w:t xml:space="preserve">                                 </w:t>
      </w:r>
    </w:p>
    <w:sectPr w:rsidR="0063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79"/>
    <w:rsid w:val="00021B31"/>
    <w:rsid w:val="00025646"/>
    <w:rsid w:val="0004685F"/>
    <w:rsid w:val="000705BD"/>
    <w:rsid w:val="000747CF"/>
    <w:rsid w:val="000932A6"/>
    <w:rsid w:val="000B3106"/>
    <w:rsid w:val="000C5539"/>
    <w:rsid w:val="00112469"/>
    <w:rsid w:val="00113254"/>
    <w:rsid w:val="001225A5"/>
    <w:rsid w:val="001817F7"/>
    <w:rsid w:val="00185DCA"/>
    <w:rsid w:val="001C4FFD"/>
    <w:rsid w:val="00233989"/>
    <w:rsid w:val="002351A6"/>
    <w:rsid w:val="00242025"/>
    <w:rsid w:val="00242FC8"/>
    <w:rsid w:val="0024519B"/>
    <w:rsid w:val="00256AB2"/>
    <w:rsid w:val="002A1378"/>
    <w:rsid w:val="002D0B36"/>
    <w:rsid w:val="003017F1"/>
    <w:rsid w:val="00364365"/>
    <w:rsid w:val="00383FE5"/>
    <w:rsid w:val="00391450"/>
    <w:rsid w:val="003A4E31"/>
    <w:rsid w:val="003B7CB4"/>
    <w:rsid w:val="003F2D42"/>
    <w:rsid w:val="00427F17"/>
    <w:rsid w:val="004475D4"/>
    <w:rsid w:val="004774B2"/>
    <w:rsid w:val="004A3163"/>
    <w:rsid w:val="00504E36"/>
    <w:rsid w:val="0052004C"/>
    <w:rsid w:val="005204CC"/>
    <w:rsid w:val="00521B9F"/>
    <w:rsid w:val="00547895"/>
    <w:rsid w:val="00552F32"/>
    <w:rsid w:val="0056179D"/>
    <w:rsid w:val="0058336F"/>
    <w:rsid w:val="005856F7"/>
    <w:rsid w:val="00595938"/>
    <w:rsid w:val="005B0766"/>
    <w:rsid w:val="005E27FA"/>
    <w:rsid w:val="005E727F"/>
    <w:rsid w:val="005F05A9"/>
    <w:rsid w:val="0061053B"/>
    <w:rsid w:val="00626F12"/>
    <w:rsid w:val="00636179"/>
    <w:rsid w:val="00655A52"/>
    <w:rsid w:val="006A324A"/>
    <w:rsid w:val="006B7992"/>
    <w:rsid w:val="006C0067"/>
    <w:rsid w:val="006E1D64"/>
    <w:rsid w:val="007107D9"/>
    <w:rsid w:val="007352B2"/>
    <w:rsid w:val="007529B9"/>
    <w:rsid w:val="0077438A"/>
    <w:rsid w:val="00792E6A"/>
    <w:rsid w:val="007A6F71"/>
    <w:rsid w:val="00853665"/>
    <w:rsid w:val="00855037"/>
    <w:rsid w:val="00865B49"/>
    <w:rsid w:val="00870BDD"/>
    <w:rsid w:val="00871C87"/>
    <w:rsid w:val="00872A19"/>
    <w:rsid w:val="00876BCE"/>
    <w:rsid w:val="00877B26"/>
    <w:rsid w:val="008B223E"/>
    <w:rsid w:val="008C17E8"/>
    <w:rsid w:val="008D3A68"/>
    <w:rsid w:val="008E67E0"/>
    <w:rsid w:val="008E7B3C"/>
    <w:rsid w:val="008F17CE"/>
    <w:rsid w:val="00902AF7"/>
    <w:rsid w:val="00912E05"/>
    <w:rsid w:val="0091574E"/>
    <w:rsid w:val="0093115E"/>
    <w:rsid w:val="00937AE8"/>
    <w:rsid w:val="00972CF1"/>
    <w:rsid w:val="00974E18"/>
    <w:rsid w:val="009A1397"/>
    <w:rsid w:val="009A22E6"/>
    <w:rsid w:val="009C3A95"/>
    <w:rsid w:val="009F0DA5"/>
    <w:rsid w:val="009F7C6A"/>
    <w:rsid w:val="00A16DBB"/>
    <w:rsid w:val="00A6645F"/>
    <w:rsid w:val="00A84FCB"/>
    <w:rsid w:val="00AA575D"/>
    <w:rsid w:val="00AD0D4D"/>
    <w:rsid w:val="00B05B19"/>
    <w:rsid w:val="00B1726B"/>
    <w:rsid w:val="00B51B3E"/>
    <w:rsid w:val="00BC7C59"/>
    <w:rsid w:val="00BD2A7A"/>
    <w:rsid w:val="00BD43A4"/>
    <w:rsid w:val="00C02400"/>
    <w:rsid w:val="00C60252"/>
    <w:rsid w:val="00C61E5D"/>
    <w:rsid w:val="00C6576B"/>
    <w:rsid w:val="00C90DEA"/>
    <w:rsid w:val="00C975A5"/>
    <w:rsid w:val="00C97CE7"/>
    <w:rsid w:val="00CD5B4E"/>
    <w:rsid w:val="00CE6EE6"/>
    <w:rsid w:val="00CF71E7"/>
    <w:rsid w:val="00D21F7A"/>
    <w:rsid w:val="00D53948"/>
    <w:rsid w:val="00D6174C"/>
    <w:rsid w:val="00D67DF4"/>
    <w:rsid w:val="00D95AC7"/>
    <w:rsid w:val="00DC3BA4"/>
    <w:rsid w:val="00DC7CB7"/>
    <w:rsid w:val="00E05825"/>
    <w:rsid w:val="00E314E1"/>
    <w:rsid w:val="00E416EA"/>
    <w:rsid w:val="00E91D6A"/>
    <w:rsid w:val="00EA30DD"/>
    <w:rsid w:val="00EE2B01"/>
    <w:rsid w:val="00EF553B"/>
    <w:rsid w:val="00F11A00"/>
    <w:rsid w:val="00F221DD"/>
    <w:rsid w:val="00F240E7"/>
    <w:rsid w:val="00F36471"/>
    <w:rsid w:val="00F503BC"/>
    <w:rsid w:val="00F60730"/>
    <w:rsid w:val="00F64203"/>
    <w:rsid w:val="00F975FF"/>
    <w:rsid w:val="00FA7CF8"/>
    <w:rsid w:val="00FB1654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0C210"/>
  <w15:chartTrackingRefBased/>
  <w15:docId w15:val="{5AFAB1D2-7E0F-4D4F-B9FE-F6124264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57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57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ndaondeyefaty@gmail.com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316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103</cp:revision>
  <dcterms:created xsi:type="dcterms:W3CDTF">2020-01-19T16:26:00Z</dcterms:created>
  <dcterms:modified xsi:type="dcterms:W3CDTF">2020-03-26T11:10:00Z</dcterms:modified>
</cp:coreProperties>
</file>